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8676BF" w14:textId="61E64209" w:rsidR="002F00B2" w:rsidRPr="00E114C1" w:rsidRDefault="0046580E" w:rsidP="001D7EA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9FE06A" wp14:editId="6A0386C6">
                <wp:simplePos x="0" y="0"/>
                <wp:positionH relativeFrom="margin">
                  <wp:posOffset>-15240</wp:posOffset>
                </wp:positionH>
                <wp:positionV relativeFrom="paragraph">
                  <wp:posOffset>-1905</wp:posOffset>
                </wp:positionV>
                <wp:extent cx="6120000" cy="30480"/>
                <wp:effectExtent l="0" t="19050" r="52705" b="4572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F4FA4" id="Lige forbindels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-.15pt" to="48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Mm6wEAABoEAAAOAAAAZHJzL2Uyb0RvYy54bWysU02P0zAQvSPxHyzfaZLSlipquoeulssK&#10;Kli4u844seQv2aZp/z1jJ80uIA6LuFj2fLyZ92a8u7toRc7gg7SmodWipAQMt600XUO/PT2821IS&#10;IjMtU9ZAQ68Q6N3+7Zvd4GpY2t6qFjxBEBPqwTW0j9HVRRF4D5qFhXVg0Cms1yzi03dF69mA6FoV&#10;y7LcFIP1rfOWQwhovR+ddJ/xhQAePwsRIBLVUOwt5tPn85TOYr9jdeeZ6yWf2mD/0IVm0mDRGeqe&#10;RUZ+ePkHlJbc22BFXHCrCyuE5JA5IJuq/I3N1545yFxQnOBmmcL/g+WfzkdPZNvQFSWGaRzRo+yA&#10;oOInaVpQAcgqqTS4UGPwwRz99Aru6BPli/CaCCXdd1yALALSIpes8XXWGC6RcDRuKhxbiaPg6Htf&#10;rrZ5BsUIk+CcD/EjWE3SpaFKmiQBq9n5MUQsjaG3kGRWhgwNXX+o1mUOC1bJ9kEqlZzBd6eD8uTM&#10;0vi3683ykLggxIswfCmDxsRw5JRv8apgLPAFBCqEvY/s8m7CDMs4BxOrCVcZjE5pAluYE6fW0lL/&#10;LXGKT6mQ9/Y1yXNGrmxNnJO1NNaPwvxaPV5uLYsx/qbAyDtJcLLtNU87S4MLmJWbPkva8JfvnP78&#10;pfc/AQAA//8DAFBLAwQUAAYACAAAACEAOlWrb94AAAAGAQAADwAAAGRycy9kb3ducmV2LnhtbEyO&#10;T0vDQBTE74LfYXmCt3aT/sPGbIoWehAEsdZKb9vsaxK6+zZkt2n89j5PehqGGWZ++WpwVvTYhcaT&#10;gnScgEAqvWmoUrD72IweQISoyWjrCRV8Y4BVcXuT68z4K71jv42V4BEKmVZQx9hmUoayRqfD2LdI&#10;nJ1853Rk21XSdPrK487KSZIspNMN8UOtW1zXWJ63F6fg5flkw7DrX8+Hr+nbPj1s5t36U6n7u+Hp&#10;EUTEIf6V4Ref0aFgpqO/kAnCKhhNZtxknYLgeLlI2R8VzOYgi1z+xy9+AAAA//8DAFBLAQItABQA&#10;BgAIAAAAIQC2gziS/gAAAOEBAAATAAAAAAAAAAAAAAAAAAAAAABbQ29udGVudF9UeXBlc10ueG1s&#10;UEsBAi0AFAAGAAgAAAAhADj9If/WAAAAlAEAAAsAAAAAAAAAAAAAAAAALwEAAF9yZWxzLy5yZWxz&#10;UEsBAi0AFAAGAAgAAAAhAJHVsybrAQAAGgQAAA4AAAAAAAAAAAAAAAAALgIAAGRycy9lMm9Eb2Mu&#10;eG1sUEsBAi0AFAAGAAgAAAAhADpVq2/eAAAABgEAAA8AAAAAAAAAAAAAAAAARQ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842"/>
        <w:gridCol w:w="4797"/>
      </w:tblGrid>
      <w:tr w:rsidR="002F00B2" w:rsidRPr="00B207DE" w14:paraId="0FA6E3D1" w14:textId="77777777" w:rsidTr="00BC3FB4">
        <w:trPr>
          <w:trHeight w:hRule="exact" w:val="1701"/>
        </w:trPr>
        <w:tc>
          <w:tcPr>
            <w:tcW w:w="4842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62CE1032" w14:textId="202E4AC5" w:rsidR="00BB7340" w:rsidRPr="00BB7340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[COMPANY LOGO, HIG</w:t>
            </w:r>
            <w:r w:rsidR="00BC3FB4">
              <w:rPr>
                <w:rFonts w:ascii="Arial" w:hAnsi="Arial"/>
                <w:noProof/>
                <w:sz w:val="20"/>
                <w:szCs w:val="20"/>
                <w:lang w:val="en-GB"/>
              </w:rPr>
              <w:t>H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RESOLUTION, </w:t>
            </w:r>
          </w:p>
          <w:p w14:paraId="4F52810C" w14:textId="16504860" w:rsidR="002F00B2" w:rsidRPr="00E114C1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MIN. 200 PPI]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2B2D9B2D" w14:textId="3FB24AB3" w:rsidR="002F00B2" w:rsidRPr="00E114C1" w:rsidRDefault="002F00B2" w:rsidP="002F00B2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</w:tr>
      <w:tr w:rsidR="001D7EAF" w:rsidRPr="00B207DE" w14:paraId="4F6EC370" w14:textId="77777777" w:rsidTr="00BC3FB4">
        <w:trPr>
          <w:trHeight w:hRule="exact" w:val="1304"/>
        </w:trPr>
        <w:tc>
          <w:tcPr>
            <w:tcW w:w="4842" w:type="dxa"/>
            <w:tcBorders>
              <w:top w:val="single" w:sz="18" w:space="0" w:color="08562C"/>
              <w:left w:val="nil"/>
              <w:bottom w:val="nil"/>
              <w:right w:val="nil"/>
            </w:tcBorders>
          </w:tcPr>
          <w:p w14:paraId="6C26CE8E" w14:textId="77777777" w:rsidR="001D7EAF" w:rsidRPr="00E114C1" w:rsidRDefault="001D7EAF" w:rsidP="002F00B2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797" w:type="dxa"/>
            <w:tcBorders>
              <w:top w:val="single" w:sz="18" w:space="0" w:color="08562C"/>
              <w:left w:val="nil"/>
              <w:bottom w:val="nil"/>
              <w:right w:val="nil"/>
            </w:tcBorders>
          </w:tcPr>
          <w:p w14:paraId="27CF1BEB" w14:textId="77777777" w:rsidR="001D7EAF" w:rsidRPr="00E114C1" w:rsidRDefault="001D7EAF" w:rsidP="002F00B2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</w:tr>
      <w:tr w:rsidR="00762214" w:rsidRPr="00E114C1" w14:paraId="58A16721" w14:textId="77777777" w:rsidTr="00BC3FB4">
        <w:trPr>
          <w:trHeight w:hRule="exact" w:val="130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7201" w14:textId="09350550" w:rsidR="00762214" w:rsidRPr="00E114C1" w:rsidRDefault="00BB7340" w:rsidP="00B61BEB">
            <w:pPr>
              <w:spacing w:line="280" w:lineRule="atLeast"/>
              <w:jc w:val="center"/>
              <w:rPr>
                <w:rFonts w:ascii="Arial" w:hAnsi="Arial"/>
                <w:noProof/>
                <w:sz w:val="32"/>
                <w:szCs w:val="32"/>
                <w:lang w:val="en-GB"/>
              </w:rPr>
            </w:pPr>
            <w:r>
              <w:rPr>
                <w:rFonts w:ascii="Arial" w:hAnsi="Arial"/>
                <w:noProof/>
                <w:color w:val="08562C"/>
                <w:sz w:val="32"/>
                <w:szCs w:val="32"/>
                <w:lang w:val="en-GB"/>
              </w:rPr>
              <w:t>[COMPANY TITLE]</w:t>
            </w:r>
          </w:p>
        </w:tc>
      </w:tr>
      <w:tr w:rsidR="00433467" w:rsidRPr="00E114C1" w14:paraId="4133266A" w14:textId="77777777" w:rsidTr="00BC3FB4">
        <w:trPr>
          <w:trHeight w:hRule="exact" w:val="59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107E93EF" w14:textId="3EA2DBF7" w:rsidR="001950FA" w:rsidRPr="00E114C1" w:rsidRDefault="001950FA" w:rsidP="00BC3FB4">
            <w:pPr>
              <w:pStyle w:val="Default"/>
              <w:spacing w:line="280" w:lineRule="atLeast"/>
              <w:ind w:left="113" w:right="113"/>
              <w:jc w:val="both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62FDE47B" w14:textId="1ED288B7" w:rsidR="00433467" w:rsidRPr="00E114C1" w:rsidRDefault="00433467" w:rsidP="00BC3FB4">
            <w:pPr>
              <w:pStyle w:val="Default"/>
              <w:spacing w:line="280" w:lineRule="atLeast"/>
              <w:ind w:left="113" w:right="113"/>
              <w:jc w:val="both"/>
              <w:rPr>
                <w:rFonts w:ascii="Arial" w:hAnsi="Arial"/>
                <w:noProof/>
                <w:lang w:val="en-GB"/>
              </w:rPr>
            </w:pPr>
          </w:p>
        </w:tc>
      </w:tr>
      <w:tr w:rsidR="001D7EAF" w:rsidRPr="00E114C1" w14:paraId="79DF37DE" w14:textId="77777777" w:rsidTr="00BC3FB4">
        <w:trPr>
          <w:trHeight w:hRule="exact" w:val="1304"/>
        </w:trPr>
        <w:tc>
          <w:tcPr>
            <w:tcW w:w="4842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1FF78F5D" w14:textId="77777777" w:rsidR="001D7EAF" w:rsidRPr="00E114C1" w:rsidRDefault="001D7EAF" w:rsidP="00FE501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7743AA0A" w14:textId="77777777" w:rsidR="001D7EAF" w:rsidRPr="00E114C1" w:rsidRDefault="001D7EAF" w:rsidP="00FE501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</w:tr>
      <w:tr w:rsidR="00433467" w:rsidRPr="00B207DE" w14:paraId="0840D4FC" w14:textId="77777777" w:rsidTr="00BC3FB4">
        <w:trPr>
          <w:trHeight w:hRule="exact" w:val="2268"/>
        </w:trPr>
        <w:tc>
          <w:tcPr>
            <w:tcW w:w="4842" w:type="dxa"/>
            <w:tcBorders>
              <w:top w:val="single" w:sz="18" w:space="0" w:color="08562C"/>
              <w:left w:val="nil"/>
              <w:bottom w:val="nil"/>
              <w:right w:val="nil"/>
            </w:tcBorders>
            <w:vAlign w:val="center"/>
          </w:tcPr>
          <w:p w14:paraId="6A07142B" w14:textId="57776267" w:rsidR="001D7EAF" w:rsidRPr="00B207DE" w:rsidRDefault="00647239" w:rsidP="00433467">
            <w:pPr>
              <w:spacing w:line="280" w:lineRule="atLeast"/>
              <w:rPr>
                <w:rFonts w:ascii="Arial" w:hAnsi="Arial"/>
                <w:b/>
                <w:noProof/>
                <w:sz w:val="20"/>
                <w:szCs w:val="20"/>
                <w:lang w:val="es-ES"/>
              </w:rPr>
            </w:pPr>
            <w:r w:rsidRPr="00B207DE">
              <w:rPr>
                <w:rFonts w:ascii="Arial" w:hAnsi="Arial"/>
                <w:b/>
                <w:noProof/>
                <w:sz w:val="20"/>
                <w:szCs w:val="20"/>
                <w:lang w:val="es-ES"/>
              </w:rPr>
              <w:t>PERSONA DE CONTACTO</w:t>
            </w:r>
          </w:p>
          <w:p w14:paraId="259B2A42" w14:textId="0B6D9A1B" w:rsidR="00BB7340" w:rsidRPr="00B207DE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s-ES"/>
              </w:rPr>
            </w:pPr>
            <w:r w:rsidRPr="00B207DE">
              <w:rPr>
                <w:rFonts w:ascii="Arial" w:hAnsi="Arial"/>
                <w:noProof/>
                <w:sz w:val="20"/>
                <w:szCs w:val="20"/>
                <w:lang w:val="es-ES"/>
              </w:rPr>
              <w:t>[PARTICIPANT NAME]</w:t>
            </w:r>
          </w:p>
          <w:p w14:paraId="4CB0E9F0" w14:textId="180D6F1A" w:rsidR="00BB7340" w:rsidRPr="00B207DE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 w:rsidRPr="00B207DE">
              <w:rPr>
                <w:rFonts w:ascii="Arial" w:hAnsi="Arial"/>
                <w:noProof/>
                <w:sz w:val="20"/>
                <w:szCs w:val="20"/>
                <w:lang w:val="fr-FR"/>
              </w:rPr>
              <w:t>[PARTICIPANT TITLE]</w:t>
            </w:r>
          </w:p>
          <w:p w14:paraId="3A0B6C5D" w14:textId="4E176296" w:rsidR="00BB7340" w:rsidRPr="00B207DE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 w:rsidRPr="00B207DE">
              <w:rPr>
                <w:rFonts w:ascii="Arial" w:hAnsi="Arial"/>
                <w:noProof/>
                <w:sz w:val="20"/>
                <w:szCs w:val="20"/>
                <w:lang w:val="fr-FR"/>
              </w:rPr>
              <w:t>[PARTICIPANT E-MAIL]</w:t>
            </w:r>
          </w:p>
          <w:p w14:paraId="6348ECE5" w14:textId="566BF3DD" w:rsidR="00BB7340" w:rsidRPr="00B207DE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 w:rsidRPr="00B207DE">
              <w:rPr>
                <w:rFonts w:ascii="Arial" w:hAnsi="Arial"/>
                <w:noProof/>
                <w:sz w:val="20"/>
                <w:szCs w:val="20"/>
                <w:lang w:val="fr-FR"/>
              </w:rPr>
              <w:t>[PARTICIPANT MOBILE]</w:t>
            </w:r>
          </w:p>
          <w:p w14:paraId="62558147" w14:textId="61466292" w:rsidR="00B41640" w:rsidRPr="00B207DE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fr-FR"/>
              </w:rPr>
            </w:pPr>
            <w:r w:rsidRPr="00B207DE">
              <w:rPr>
                <w:rFonts w:ascii="Arial" w:hAnsi="Arial"/>
                <w:noProof/>
                <w:sz w:val="20"/>
                <w:szCs w:val="20"/>
                <w:lang w:val="fr-FR"/>
              </w:rPr>
              <w:t>[PARTICIPANT DIRECT TEL]</w:t>
            </w:r>
          </w:p>
        </w:tc>
        <w:tc>
          <w:tcPr>
            <w:tcW w:w="4797" w:type="dxa"/>
            <w:tcBorders>
              <w:top w:val="single" w:sz="18" w:space="0" w:color="08562C"/>
              <w:left w:val="nil"/>
              <w:bottom w:val="nil"/>
              <w:right w:val="nil"/>
            </w:tcBorders>
            <w:vAlign w:val="center"/>
          </w:tcPr>
          <w:p w14:paraId="4C5D1B2D" w14:textId="735313EC" w:rsidR="00C22325" w:rsidRPr="00B41640" w:rsidRDefault="00647239" w:rsidP="001D7EAF">
            <w:pPr>
              <w:spacing w:line="280" w:lineRule="atLeast"/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EMPRESA</w:t>
            </w:r>
          </w:p>
          <w:p w14:paraId="1C32D5F0" w14:textId="551F9472" w:rsidR="007A343F" w:rsidRPr="00B41640" w:rsidRDefault="007A343F" w:rsidP="007A343F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COMPANY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</w:t>
            </w:r>
            <w:r w:rsidR="00E66024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NAME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]</w:t>
            </w:r>
          </w:p>
          <w:p w14:paraId="17362531" w14:textId="77777777" w:rsidR="00E66024" w:rsidRPr="00B41640" w:rsidRDefault="00E66024" w:rsidP="00E6602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[COMPANY ADDRESS]</w:t>
            </w:r>
          </w:p>
          <w:p w14:paraId="6546096A" w14:textId="0911D818" w:rsidR="007A343F" w:rsidRPr="00B41640" w:rsidRDefault="007A343F" w:rsidP="00E6602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COMPANY 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T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E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L]</w:t>
            </w:r>
          </w:p>
          <w:p w14:paraId="31777E26" w14:textId="57F780DD" w:rsidR="00BB7340" w:rsidRPr="00B207DE" w:rsidRDefault="00BB7340" w:rsidP="00BB7340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B207DE">
              <w:rPr>
                <w:rFonts w:ascii="Arial" w:hAnsi="Arial"/>
                <w:sz w:val="20"/>
                <w:szCs w:val="20"/>
                <w:lang w:val="en-US"/>
              </w:rPr>
              <w:t>[COMPANY WWW]</w:t>
            </w:r>
          </w:p>
          <w:p w14:paraId="054D79A8" w14:textId="7F77CE02" w:rsidR="00433467" w:rsidRPr="00B41640" w:rsidRDefault="007A343F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COMPANY 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E-MAIL]</w:t>
            </w:r>
          </w:p>
        </w:tc>
      </w:tr>
    </w:tbl>
    <w:p w14:paraId="3A0DA701" w14:textId="13620CD0" w:rsidR="0046580E" w:rsidRPr="00E114C1" w:rsidRDefault="0046580E" w:rsidP="001D7EA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69A9C" wp14:editId="4F6F6900">
                <wp:simplePos x="0" y="0"/>
                <wp:positionH relativeFrom="margin">
                  <wp:posOffset>-27940</wp:posOffset>
                </wp:positionH>
                <wp:positionV relativeFrom="paragraph">
                  <wp:posOffset>168910</wp:posOffset>
                </wp:positionV>
                <wp:extent cx="6120000" cy="30480"/>
                <wp:effectExtent l="0" t="19050" r="52705" b="4572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DB2F9" id="Lige forbindels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13.3pt" to="47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xr6gEAABoEAAAOAAAAZHJzL2Uyb0RvYy54bWysU0uP0zAQviPxHyzfaZJCSxU13UNXy2UF&#10;Fa+764wTS37JNk367xk7aXYBcWDFxbLn8c1834z3d6NW5AI+SGsaWq1KSsBw20rTNfTb14c3O0pC&#10;ZKZlyhpo6BUCvTu8frUfXA1r21vVgicIYkI9uIb2Mbq6KALvQbOwsg4MOoX1mkV8+q5oPRsQXati&#10;XZbbYrC+dd5yCAGt95OTHjK+EMDjJyECRKIair3FfPp8ntNZHPas7jxzveRzG+wFXWgmDRZdoO5Z&#10;ZOSHl39Aacm9DVbEFbe6sEJIDpkDsqnK39h86ZmDzAXFCW6RKfw/WP7xcvJEtg3dUmKYxhE9yg4I&#10;Kn6WpgUVgGyTSoMLNQYfzcnPr+BOPlEehddEKOm+4wJkEZAWGbPG10VjGCPhaNxWOLYSR8HR97Z8&#10;t8szKCaYBOd8iB/AapIuDVXSJAlYzS6PIWJpDL2FJLMyZGjo5n21KXNYsEq2D1Kp5Ay+Ox+VJxeW&#10;xr/bbNfHxAUhnoXhSxk0JoYTp3yLVwVTgc8gUCHsfWKXdxMWWMY5mFjNuMpgdEoT2MKSOLeWlvpv&#10;iXN8SoW8t/+SvGTkytbEJVlLY/0kzK/V43hrWUzxNwUm3kmCs22vedpZGlzArNz8WdKGP3/n9Kcv&#10;ffgJAAD//wMAUEsDBBQABgAIAAAAIQBO0qlW4QAAAAgBAAAPAAAAZHJzL2Rvd25yZXYueG1sTI/B&#10;TsMwEETvSPyDtUjcWidtGtGQTQWVekBCQi0F1Jsbu0lUex3Zbhr+HnOC4+yMZt6Wq9FoNijnO0sI&#10;6TQBpqi2sqMGYf++mTwA80GQFNqSQvhWHlbV7U0pCmmvtFXDLjQslpAvBEIbQl9w7utWGeGntlcU&#10;vZN1RoQoXcOlE9dYbjSfJUnOjegoLrSiV+tW1efdxSC8PJ+0H/fD6/nwNX/7TA+bhVt/IN7fjU+P&#10;wIIaw18YfvEjOlSR6WgvJD3TCJMsi0mEWZ4Di/5ysYyHI8I8zYBXJf//QPUDAAD//wMAUEsBAi0A&#10;FAAGAAgAAAAhALaDOJL+AAAA4QEAABMAAAAAAAAAAAAAAAAAAAAAAFtDb250ZW50X1R5cGVzXS54&#10;bWxQSwECLQAUAAYACAAAACEAOP0h/9YAAACUAQAACwAAAAAAAAAAAAAAAAAvAQAAX3JlbHMvLnJl&#10;bHNQSwECLQAUAAYACAAAACEA8wKMa+oBAAAaBAAADgAAAAAAAAAAAAAAAAAuAgAAZHJzL2Uyb0Rv&#10;Yy54bWxQSwECLQAUAAYACAAAACEATtKpVuEAAAAIAQAADwAAAAAAAAAAAAAAAABEBAAAZHJzL2Rv&#10;d25yZXYueG1sUEsFBgAAAAAEAAQA8wAAAFIFAAAAAA==&#10;" strokecolor="#08562c" strokeweight="4.5pt">
                <v:stroke joinstyle="miter"/>
                <w10:wrap anchorx="margin"/>
              </v:line>
            </w:pict>
          </mc:Fallback>
        </mc:AlternateContent>
      </w:r>
    </w:p>
    <w:p w14:paraId="701FA1E2" w14:textId="68733A36" w:rsidR="006A45E0" w:rsidRPr="00E114C1" w:rsidRDefault="006A45E0" w:rsidP="00C22325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B5726" wp14:editId="6B92B54C">
                <wp:simplePos x="0" y="0"/>
                <wp:positionH relativeFrom="margin">
                  <wp:posOffset>0</wp:posOffset>
                </wp:positionH>
                <wp:positionV relativeFrom="paragraph">
                  <wp:posOffset>-7620</wp:posOffset>
                </wp:positionV>
                <wp:extent cx="6120000" cy="30480"/>
                <wp:effectExtent l="0" t="19050" r="52705" b="4572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6A0A8" id="Lige forbindels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6pt" to="481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N6wEAABoEAAAOAAAAZHJzL2Uyb0RvYy54bWysU0uP0zAQviPxHyzfadJCH4qa7qGr5bKC&#10;ChburjNOLPkl2zTpv2fspNkFxGERF8uexzfzfTPe3w1akQv4IK2p6XJRUgKG20aatqbfnh7e7SgJ&#10;kZmGKWugplcI9O7w9s2+dxWsbGdVA54giAlV72raxeiqogi8A83Cwjow6BTWaxbx6dui8axHdK2K&#10;VVluit76xnnLIQS03o9Oesj4QgCPn4UIEImqKfYW8+nzeU5ncdizqvXMdZJPbbB/6EIzabDoDHXP&#10;IiM/vPwDSkvubbAiLrjVhRVCcsgckM2y/I3N1445yFxQnOBmmcL/g+WfLidPZFPTLSWGaRzRo2yB&#10;oOJnaRpQAcg2qdS7UGHw0Zz89Aru5BPlQXhNhJLuOy5AFgFpkSFrfJ01hiESjsbNEsdW4ig4+t6X&#10;H3Z5BsUIk+CcD/EjWE3SpaZKmiQBq9jlMUQsjaG3kGRWhvQ1XW+X6zKHBatk8yCVSs7g2/NReXJh&#10;afy79WZ1TFwQ4kUYvpRBY2I4csq3eFUwFvgCAhXC3kd2eTdhhmWcg4nLCVcZjE5pAluYE6fW0lL/&#10;LXGKT6mQ9/Y1yXNGrmxNnJO1NNaPwvxaPQ63lsUYf1Ng5J0kONvmmqedpcEFzMpNnyVt+Mt3Tn/+&#10;0oefAAAA//8DAFBLAwQUAAYACAAAACEALNUBYd4AAAAFAQAADwAAAGRycy9kb3ducmV2LnhtbEyP&#10;QUvDQBSE74L/YXmCt3aTBoPGbIoWehAEsValt232NQndfRuy2zT+e5+nehxmmPmmXE7OihGH0HlS&#10;kM4TEEi1Nx01CrYf69k9iBA1GW09oYIfDLCsrq9KXRh/pnccN7ERXEKh0AraGPtCylC36HSY+x6J&#10;vYMfnI4sh0aaQZ+53Fm5SJJcOt0RL7S6x1WL9XFzcgpeng82TNvx9bj7zt6+0t36blh9KnV7Mz09&#10;gog4xUsY/vAZHSpm2vsTmSCsAj4SFczSBQh2H/KMj+wVZDnIqpT/6atfAAAA//8DAFBLAQItABQA&#10;BgAIAAAAIQC2gziS/gAAAOEBAAATAAAAAAAAAAAAAAAAAAAAAABbQ29udGVudF9UeXBlc10ueG1s&#10;UEsBAi0AFAAGAAgAAAAhADj9If/WAAAAlAEAAAsAAAAAAAAAAAAAAAAALwEAAF9yZWxzLy5yZWxz&#10;UEsBAi0AFAAGAAgAAAAhAELpE03rAQAAGgQAAA4AAAAAAAAAAAAAAAAALgIAAGRycy9lMm9Eb2Mu&#10;eG1sUEsBAi0AFAAGAAgAAAAhACzVAWHeAAAABQEAAA8AAAAAAAAAAAAAAAAARQ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single" w:sz="18" w:space="0" w:color="08562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904"/>
      </w:tblGrid>
      <w:tr w:rsidR="006A45E0" w:rsidRPr="00B207DE" w14:paraId="62C774EE" w14:textId="77777777" w:rsidTr="00BC3FB4">
        <w:trPr>
          <w:trHeight w:hRule="exact" w:val="1701"/>
        </w:trPr>
        <w:tc>
          <w:tcPr>
            <w:tcW w:w="5384" w:type="dxa"/>
          </w:tcPr>
          <w:p w14:paraId="7A61946E" w14:textId="10C7CCC9" w:rsidR="006A45E0" w:rsidRPr="00E114C1" w:rsidRDefault="006A45E0" w:rsidP="00FE501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384" w:type="dxa"/>
          </w:tcPr>
          <w:p w14:paraId="2B284531" w14:textId="3FF3E413" w:rsidR="00BB7340" w:rsidRPr="00BB7340" w:rsidRDefault="00BB7340" w:rsidP="00BB7340">
            <w:pPr>
              <w:spacing w:line="280" w:lineRule="atLeast"/>
              <w:jc w:val="righ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COMPANY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LOGO, H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IGN RESOLUTION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, </w:t>
            </w:r>
          </w:p>
          <w:p w14:paraId="0C8844E3" w14:textId="45367952" w:rsidR="006A45E0" w:rsidRPr="00E114C1" w:rsidRDefault="00BB7340" w:rsidP="00BB7340">
            <w:pPr>
              <w:spacing w:line="280" w:lineRule="atLeast"/>
              <w:jc w:val="righ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MIN. 200 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P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PI]</w:t>
            </w:r>
          </w:p>
        </w:tc>
      </w:tr>
    </w:tbl>
    <w:p w14:paraId="6D693796" w14:textId="229117B1" w:rsidR="006A45E0" w:rsidRPr="00E114C1" w:rsidRDefault="006A45E0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63DA2A4" w14:textId="3F40326B" w:rsidR="007A343F" w:rsidRPr="00E114C1" w:rsidRDefault="00CC49EB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val="en-GB"/>
        </w:rPr>
        <w:t>[PRODUC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>T TE</w:t>
      </w:r>
      <w:r w:rsidRPr="00E114C1">
        <w:rPr>
          <w:rFonts w:ascii="Arial" w:hAnsi="Arial"/>
          <w:noProof/>
          <w:sz w:val="20"/>
          <w:szCs w:val="20"/>
          <w:lang w:val="en-GB"/>
        </w:rPr>
        <w:t>XT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 xml:space="preserve"> + </w:t>
      </w:r>
      <w:r w:rsidRPr="00E114C1">
        <w:rPr>
          <w:rFonts w:ascii="Arial" w:hAnsi="Arial"/>
          <w:noProof/>
          <w:sz w:val="20"/>
          <w:szCs w:val="20"/>
          <w:lang w:val="en-GB"/>
        </w:rPr>
        <w:t>PHO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 xml:space="preserve">TOS, </w:t>
      </w:r>
      <w:r w:rsidRPr="00E114C1">
        <w:rPr>
          <w:rFonts w:ascii="Arial" w:hAnsi="Arial"/>
          <w:noProof/>
          <w:sz w:val="20"/>
          <w:szCs w:val="20"/>
          <w:lang w:val="en-GB"/>
        </w:rPr>
        <w:t>H</w:t>
      </w:r>
      <w:r w:rsidR="0004151E" w:rsidRPr="00E114C1">
        <w:rPr>
          <w:rFonts w:ascii="Arial" w:hAnsi="Arial"/>
          <w:noProof/>
          <w:sz w:val="20"/>
          <w:szCs w:val="20"/>
          <w:lang w:val="en-GB"/>
        </w:rPr>
        <w:t>I</w:t>
      </w:r>
      <w:r w:rsidRPr="00E114C1">
        <w:rPr>
          <w:rFonts w:ascii="Arial" w:hAnsi="Arial"/>
          <w:noProof/>
          <w:sz w:val="20"/>
          <w:szCs w:val="20"/>
          <w:lang w:val="en-GB"/>
        </w:rPr>
        <w:t>GH RESOLUTION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 xml:space="preserve">, MIN. 200 </w:t>
      </w:r>
      <w:r w:rsidR="00C92A98">
        <w:rPr>
          <w:rFonts w:ascii="Arial" w:hAnsi="Arial"/>
          <w:noProof/>
          <w:sz w:val="20"/>
          <w:szCs w:val="20"/>
          <w:lang w:val="en-GB"/>
        </w:rPr>
        <w:t>P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>PI</w:t>
      </w:r>
      <w:r w:rsidR="0004151E" w:rsidRPr="00E114C1">
        <w:rPr>
          <w:rFonts w:ascii="Arial" w:hAnsi="Arial"/>
          <w:noProof/>
          <w:sz w:val="20"/>
          <w:szCs w:val="20"/>
          <w:lang w:val="en-GB"/>
        </w:rPr>
        <w:t>, JPG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>]</w:t>
      </w:r>
    </w:p>
    <w:p w14:paraId="5FF55E36" w14:textId="68F3B4FD" w:rsidR="0046580E" w:rsidRPr="00E114C1" w:rsidRDefault="0046580E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E9FC3A3" w14:textId="0FD0BB0D" w:rsidR="00C22325" w:rsidRPr="00E114C1" w:rsidRDefault="00C22325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5A4A7C8" w14:textId="4521BE2A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A892807" w14:textId="52850EFA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59C7FFC" w14:textId="2FB3DBB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2016329" w14:textId="20B267D0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774561A3" w14:textId="20CD7BFF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061AAB40" w14:textId="6BCE403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2823174" w14:textId="055F619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72E9978" w14:textId="367D5E3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02934AC2" w14:textId="4354905C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E32EAF2" w14:textId="335F5B6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C42E8A4" w14:textId="0B82131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8236792" w14:textId="3CBFC1E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37E5419" w14:textId="7BEA985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71E3755B" w14:textId="1786DCD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BD32A01" w14:textId="398C730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C25CFD9" w14:textId="29EDA9C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D96BDD0" w14:textId="7DB52984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A06A8D0" w14:textId="255951D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EA52B19" w14:textId="1C960EF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3C7F869" w14:textId="55849CC7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B7F6BE9" w14:textId="498A83C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1EE6C57" w14:textId="4F0CD206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9E20B85" w14:textId="2F5E21C4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94215D3" w14:textId="3A0DAF6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A0F7CE7" w14:textId="4471176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19BC60D" w14:textId="5A175CE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D5446BD" w14:textId="36D38704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BEF723A" w14:textId="07C930B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C5E4C12" w14:textId="563C5D96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4DF1B3C" w14:textId="292BEEC6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573EDE9" w14:textId="39A05CB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810D1E8" w14:textId="660D8220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F4603A8" w14:textId="23F975FC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4301578" w14:textId="26F9B0C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4001D88" w14:textId="02A1D3E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54B3251" w14:textId="2ED987A0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A34C5F0" w14:textId="518278EC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565CAC8" w14:textId="2EAFA3E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3304DAF" w14:textId="77777777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C5C1ABE" w14:textId="74857328" w:rsidR="002F00B2" w:rsidRPr="00E114C1" w:rsidRDefault="0046580E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613B70" wp14:editId="2B075467">
                <wp:simplePos x="0" y="0"/>
                <wp:positionH relativeFrom="margin">
                  <wp:posOffset>0</wp:posOffset>
                </wp:positionH>
                <wp:positionV relativeFrom="paragraph">
                  <wp:posOffset>164465</wp:posOffset>
                </wp:positionV>
                <wp:extent cx="6120000" cy="30480"/>
                <wp:effectExtent l="0" t="19050" r="52705" b="4572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6566D" id="Lige forbindelse 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95pt" to="48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JT6gEAABoEAAAOAAAAZHJzL2Uyb0RvYy54bWysU0uP0zAQviPxHyzfaZJCSxU13UNXy2UF&#10;Fa+764wTS37JNk367xk7aXYBcWDFxbLn8c1834z3d6NW5AI+SGsaWq1KSsBw20rTNfTb14c3O0pC&#10;ZKZlyhpo6BUCvTu8frUfXA1r21vVgicIYkI9uIb2Mbq6KALvQbOwsg4MOoX1mkV8+q5oPRsQXati&#10;XZbbYrC+dd5yCAGt95OTHjK+EMDjJyECRKIair3FfPp8ntNZHPas7jxzveRzG+wFXWgmDRZdoO5Z&#10;ZOSHl39Aacm9DVbEFbe6sEJIDpkDsqnK39h86ZmDzAXFCW6RKfw/WP7xcvJEtg3FQRmmcUSPsgOC&#10;ip+laUEFILuk0uBCjcFHc/LzK7iTT5RH4TURSrrvuABZBKRFxqzxddEYxkg4GrcVjq3EUXD0vS3f&#10;7fIMigkmwTkf4gewmqRLQ5U0SQJWs8tjiFgaQ28hyawMGRq6eV9tyhwWrJLtg1QqOYPvzkflyYWl&#10;8e822/UxcUGIZ2H4UgaNieHEKd/iVcFU4DMIVAh7n9jl3YQFlnEOJlYzrjIYndIEtrAkzq2lpf5b&#10;4hyfUiHv7b8kLxm5sjVxSdbSWD8J82v1ON5aFlP8TYGJd5LgbNtrnnaWBhcwKzd/lrThz985/elL&#10;H34CAAD//wMAUEsDBBQABgAIAAAAIQCS4WOK3wAAAAYBAAAPAAAAZHJzL2Rvd25yZXYueG1sTI9P&#10;T8JAFMTvJn6HzTPxJltoQKl9JUrCwcTEgIDhtnQfbcP+abpLqd/e50mPk5nM/CZfDNaInrrQeIcw&#10;HiUgyJVeN65C2H6uHp5AhKicVsY7QvimAIvi9iZXmfZXt6Z+EyvBJS5kCqGOsc2kDGVNVoWRb8mx&#10;d/KdVZFlV0ndqSuXWyMnSTKTVjWOF2rV0rKm8ry5WIS315MJw7Z/Px++0o/9+LCadssd4v3d8PIM&#10;ItIQ/8Lwi8/oUDDT0V+cDsIg8JGIMJnOQbA7n6V85IiQJo8gi1z+xy9+AAAA//8DAFBLAQItABQA&#10;BgAIAAAAIQC2gziS/gAAAOEBAAATAAAAAAAAAAAAAAAAAAAAAABbQ29udGVudF9UeXBlc10ueG1s&#10;UEsBAi0AFAAGAAgAAAAhADj9If/WAAAAlAEAAAsAAAAAAAAAAAAAAAAALwEAAF9yZWxzLy5yZWxz&#10;UEsBAi0AFAAGAAgAAAAhAJwgQlPqAQAAGgQAAA4AAAAAAAAAAAAAAAAALgIAAGRycy9lMm9Eb2Mu&#10;eG1sUEsBAi0AFAAGAAgAAAAhAJLhY4rfAAAABgEAAA8AAAAAAAAAAAAAAAAARA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sectPr w:rsidR="002F00B2" w:rsidRPr="00E114C1" w:rsidSect="00C22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meto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EE4"/>
    <w:multiLevelType w:val="hybridMultilevel"/>
    <w:tmpl w:val="E8A234CE"/>
    <w:lvl w:ilvl="0" w:tplc="D3A88AB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2A959C9"/>
    <w:multiLevelType w:val="hybridMultilevel"/>
    <w:tmpl w:val="D910F916"/>
    <w:lvl w:ilvl="0" w:tplc="CBE0FF76">
      <w:numFmt w:val="bullet"/>
      <w:lvlText w:val="-"/>
      <w:lvlJc w:val="left"/>
      <w:pPr>
        <w:ind w:left="1313" w:hanging="120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F"/>
    <w:rsid w:val="0004151E"/>
    <w:rsid w:val="00076ECF"/>
    <w:rsid w:val="000C35FB"/>
    <w:rsid w:val="001306CC"/>
    <w:rsid w:val="0014548F"/>
    <w:rsid w:val="001950FA"/>
    <w:rsid w:val="001B2CE4"/>
    <w:rsid w:val="001D7EAF"/>
    <w:rsid w:val="0023138A"/>
    <w:rsid w:val="002F00B2"/>
    <w:rsid w:val="002F40D0"/>
    <w:rsid w:val="00312403"/>
    <w:rsid w:val="00314912"/>
    <w:rsid w:val="00333E61"/>
    <w:rsid w:val="00371CE1"/>
    <w:rsid w:val="003B526F"/>
    <w:rsid w:val="00433467"/>
    <w:rsid w:val="0046580E"/>
    <w:rsid w:val="004700C5"/>
    <w:rsid w:val="00564294"/>
    <w:rsid w:val="006327E1"/>
    <w:rsid w:val="00647239"/>
    <w:rsid w:val="006A45E0"/>
    <w:rsid w:val="006A51C2"/>
    <w:rsid w:val="00745E31"/>
    <w:rsid w:val="00762214"/>
    <w:rsid w:val="0077302F"/>
    <w:rsid w:val="007A343F"/>
    <w:rsid w:val="008E6D99"/>
    <w:rsid w:val="00964C90"/>
    <w:rsid w:val="00AE04B9"/>
    <w:rsid w:val="00B207DE"/>
    <w:rsid w:val="00B41640"/>
    <w:rsid w:val="00B66F91"/>
    <w:rsid w:val="00BB7340"/>
    <w:rsid w:val="00BC3FB4"/>
    <w:rsid w:val="00C168EC"/>
    <w:rsid w:val="00C22325"/>
    <w:rsid w:val="00C92A98"/>
    <w:rsid w:val="00CA3EE6"/>
    <w:rsid w:val="00CC49EB"/>
    <w:rsid w:val="00D4700F"/>
    <w:rsid w:val="00DE100A"/>
    <w:rsid w:val="00E114C1"/>
    <w:rsid w:val="00E66024"/>
    <w:rsid w:val="00EA3CA7"/>
    <w:rsid w:val="00E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FB1"/>
  <w15:chartTrackingRefBased/>
  <w15:docId w15:val="{259C76F9-4AAE-47C5-8D29-150A670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2325"/>
    <w:pPr>
      <w:autoSpaceDE w:val="0"/>
      <w:autoSpaceDN w:val="0"/>
      <w:adjustRightInd w:val="0"/>
      <w:spacing w:after="0" w:line="240" w:lineRule="auto"/>
    </w:pPr>
    <w:rPr>
      <w:rFonts w:ascii="Prometo" w:hAnsi="Prometo" w:cs="Promet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8C1F4FE218349A9A8B707CEED6470" ma:contentTypeVersion="9" ma:contentTypeDescription="Create a new document." ma:contentTypeScope="" ma:versionID="43a0567db3f716b6083d6e2922b0271e">
  <xsd:schema xmlns:xsd="http://www.w3.org/2001/XMLSchema" xmlns:xs="http://www.w3.org/2001/XMLSchema" xmlns:p="http://schemas.microsoft.com/office/2006/metadata/properties" xmlns:ns3="64fbfc19-ed1e-41d0-9c27-60e001509a24" targetNamespace="http://schemas.microsoft.com/office/2006/metadata/properties" ma:root="true" ma:fieldsID="1398ebaf3679c8f9902c6c54aa2b40b9" ns3:_="">
    <xsd:import namespace="64fbfc19-ed1e-41d0-9c27-60e001509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bfc19-ed1e-41d0-9c27-60e00150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8DB15-B327-4F15-8304-A86C7CA93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B8CC6-05E0-455A-B126-3480E919E7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fbfc19-ed1e-41d0-9c27-60e001509a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D3ED82-4934-43F9-BD5D-105B7AC50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bfc19-ed1e-41d0-9c27-60e001509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385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Friis Mortensen</dc:creator>
  <cp:keywords/>
  <dc:description/>
  <cp:lastModifiedBy>Anna Frederiksen Svane</cp:lastModifiedBy>
  <cp:revision>2</cp:revision>
  <cp:lastPrinted>2018-09-27T09:22:00Z</cp:lastPrinted>
  <dcterms:created xsi:type="dcterms:W3CDTF">2020-07-21T08:08:00Z</dcterms:created>
  <dcterms:modified xsi:type="dcterms:W3CDTF">2020-07-21T08:08:00Z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0x010100E5B8C1F4FE218349A9A8B707CEED6470</vt:lpwstr>
  </property>
</Properties>
</file>