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9651" w14:textId="77777777" w:rsidR="00A22D52" w:rsidRDefault="00A22D52"/>
    <w:p w14:paraId="29DA8A23" w14:textId="77777777" w:rsidR="00404088" w:rsidRPr="00A714E5" w:rsidRDefault="009127CE" w:rsidP="00951803">
      <w:pPr>
        <w:ind w:left="-142"/>
        <w:jc w:val="center"/>
        <w:rPr>
          <w:b/>
          <w:sz w:val="28"/>
          <w:szCs w:val="28"/>
          <w:u w:val="single"/>
        </w:rPr>
      </w:pPr>
      <w:r w:rsidRPr="00A714E5">
        <w:rPr>
          <w:b/>
          <w:sz w:val="28"/>
          <w:szCs w:val="28"/>
          <w:u w:val="single"/>
        </w:rPr>
        <w:t>Aftale</w:t>
      </w:r>
      <w:r w:rsidR="00404088" w:rsidRPr="00A714E5">
        <w:rPr>
          <w:b/>
          <w:sz w:val="28"/>
          <w:szCs w:val="28"/>
          <w:u w:val="single"/>
        </w:rPr>
        <w:t xml:space="preserve"> om medlemskab af certificeringsordningen ”Kloakmestrenes TV-</w:t>
      </w:r>
      <w:r w:rsidR="003D0E80">
        <w:rPr>
          <w:b/>
          <w:sz w:val="28"/>
          <w:szCs w:val="28"/>
          <w:u w:val="single"/>
        </w:rPr>
        <w:t>I</w:t>
      </w:r>
      <w:r w:rsidR="00404088" w:rsidRPr="00A714E5">
        <w:rPr>
          <w:b/>
          <w:sz w:val="28"/>
          <w:szCs w:val="28"/>
          <w:u w:val="single"/>
        </w:rPr>
        <w:t>nspektion”.</w:t>
      </w:r>
    </w:p>
    <w:p w14:paraId="3FF227E6" w14:textId="77777777" w:rsidR="00A908E0" w:rsidRPr="00520E9B" w:rsidRDefault="00A908E0" w:rsidP="00A908E0">
      <w:pPr>
        <w:ind w:left="-142"/>
        <w:rPr>
          <w:b/>
          <w:i/>
          <w:sz w:val="24"/>
          <w:szCs w:val="24"/>
        </w:rPr>
      </w:pPr>
      <w:r w:rsidRPr="00520E9B">
        <w:rPr>
          <w:b/>
          <w:i/>
          <w:sz w:val="24"/>
          <w:szCs w:val="24"/>
        </w:rPr>
        <w:t>Virksomhedsoplysninger: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3565"/>
        <w:gridCol w:w="1968"/>
        <w:gridCol w:w="1752"/>
      </w:tblGrid>
      <w:tr w:rsidR="00520E9B" w:rsidRPr="00933D4D" w14:paraId="09774DE3" w14:textId="77777777" w:rsidTr="00520E9B">
        <w:trPr>
          <w:trHeight w:val="454"/>
        </w:trPr>
        <w:tc>
          <w:tcPr>
            <w:tcW w:w="2376" w:type="dxa"/>
            <w:vAlign w:val="bottom"/>
          </w:tcPr>
          <w:p w14:paraId="47F16B76" w14:textId="77777777" w:rsidR="00520E9B" w:rsidRPr="00933D4D" w:rsidRDefault="00520E9B" w:rsidP="00520E9B">
            <w:pPr>
              <w:spacing w:after="0" w:line="240" w:lineRule="auto"/>
              <w:rPr>
                <w:sz w:val="24"/>
                <w:szCs w:val="24"/>
              </w:rPr>
            </w:pPr>
            <w:r w:rsidRPr="00933D4D">
              <w:rPr>
                <w:sz w:val="24"/>
                <w:szCs w:val="24"/>
              </w:rPr>
              <w:t>Virksomhedens navn:</w:t>
            </w:r>
          </w:p>
        </w:tc>
        <w:tc>
          <w:tcPr>
            <w:tcW w:w="7478" w:type="dxa"/>
            <w:gridSpan w:val="3"/>
            <w:tcBorders>
              <w:bottom w:val="single" w:sz="4" w:space="0" w:color="000000"/>
            </w:tcBorders>
            <w:vAlign w:val="bottom"/>
          </w:tcPr>
          <w:p w14:paraId="13B45D98" w14:textId="77777777" w:rsidR="00520E9B" w:rsidRPr="00933D4D" w:rsidRDefault="00520E9B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7BE4" w:rsidRPr="00933D4D" w14:paraId="16A539A8" w14:textId="77777777" w:rsidTr="005C6E87">
        <w:trPr>
          <w:trHeight w:val="454"/>
        </w:trPr>
        <w:tc>
          <w:tcPr>
            <w:tcW w:w="2376" w:type="dxa"/>
            <w:vAlign w:val="bottom"/>
          </w:tcPr>
          <w:p w14:paraId="40F3C3BF" w14:textId="77777777" w:rsidR="00687BE4" w:rsidRPr="00933D4D" w:rsidRDefault="00687BE4" w:rsidP="00520E9B">
            <w:pPr>
              <w:spacing w:after="0" w:line="240" w:lineRule="auto"/>
              <w:rPr>
                <w:sz w:val="24"/>
                <w:szCs w:val="24"/>
              </w:rPr>
            </w:pPr>
            <w:r w:rsidRPr="00933D4D">
              <w:rPr>
                <w:sz w:val="24"/>
                <w:szCs w:val="24"/>
              </w:rPr>
              <w:t>Adresse: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A95EC3" w14:textId="77777777" w:rsidR="00687BE4" w:rsidRPr="00933D4D" w:rsidRDefault="00687BE4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0E9B" w:rsidRPr="00933D4D" w14:paraId="0B669BE1" w14:textId="77777777" w:rsidTr="00520E9B">
        <w:trPr>
          <w:trHeight w:val="454"/>
        </w:trPr>
        <w:tc>
          <w:tcPr>
            <w:tcW w:w="2376" w:type="dxa"/>
            <w:vAlign w:val="bottom"/>
          </w:tcPr>
          <w:p w14:paraId="5BA19B33" w14:textId="77777777" w:rsidR="00520E9B" w:rsidRPr="00933D4D" w:rsidRDefault="00520E9B" w:rsidP="00520E9B">
            <w:pPr>
              <w:spacing w:after="0" w:line="240" w:lineRule="auto"/>
              <w:rPr>
                <w:sz w:val="24"/>
                <w:szCs w:val="24"/>
              </w:rPr>
            </w:pPr>
            <w:r w:rsidRPr="00933D4D">
              <w:rPr>
                <w:sz w:val="24"/>
                <w:szCs w:val="24"/>
              </w:rPr>
              <w:t>Post nr. + by: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1CBE411" w14:textId="77777777" w:rsidR="00520E9B" w:rsidRPr="00933D4D" w:rsidRDefault="00520E9B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65F959A2" w14:textId="77777777" w:rsidR="00520E9B" w:rsidRPr="00933D4D" w:rsidRDefault="00520E9B" w:rsidP="00520E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CVR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F0868D" w14:textId="77777777" w:rsidR="00520E9B" w:rsidRPr="00933D4D" w:rsidRDefault="00520E9B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0E9B" w:rsidRPr="00933D4D" w14:paraId="7066A32C" w14:textId="77777777" w:rsidTr="00520E9B">
        <w:trPr>
          <w:trHeight w:val="454"/>
        </w:trPr>
        <w:tc>
          <w:tcPr>
            <w:tcW w:w="2376" w:type="dxa"/>
            <w:vAlign w:val="bottom"/>
          </w:tcPr>
          <w:p w14:paraId="7A76B33E" w14:textId="77777777" w:rsidR="00A908E0" w:rsidRPr="00933D4D" w:rsidRDefault="00A908E0" w:rsidP="00520E9B">
            <w:pPr>
              <w:spacing w:after="0" w:line="240" w:lineRule="auto"/>
              <w:rPr>
                <w:sz w:val="24"/>
                <w:szCs w:val="24"/>
              </w:rPr>
            </w:pPr>
            <w:r w:rsidRPr="00933D4D">
              <w:rPr>
                <w:sz w:val="24"/>
                <w:szCs w:val="24"/>
              </w:rPr>
              <w:t xml:space="preserve">Telefon </w:t>
            </w:r>
            <w:proofErr w:type="spellStart"/>
            <w:r w:rsidRPr="00933D4D">
              <w:rPr>
                <w:sz w:val="24"/>
                <w:szCs w:val="24"/>
              </w:rPr>
              <w:t>nr</w:t>
            </w:r>
            <w:proofErr w:type="spellEnd"/>
            <w:r w:rsidRPr="00933D4D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C74DAE" w14:textId="77777777" w:rsidR="00A908E0" w:rsidRPr="00933D4D" w:rsidRDefault="00A908E0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16FBE54E" w14:textId="77777777" w:rsidR="00A908E0" w:rsidRPr="00933D4D" w:rsidRDefault="00A908E0" w:rsidP="00520E9B">
            <w:pPr>
              <w:spacing w:after="0" w:line="240" w:lineRule="auto"/>
              <w:rPr>
                <w:sz w:val="24"/>
                <w:szCs w:val="24"/>
              </w:rPr>
            </w:pPr>
            <w:r w:rsidRPr="00933D4D">
              <w:rPr>
                <w:sz w:val="24"/>
                <w:szCs w:val="24"/>
              </w:rPr>
              <w:t xml:space="preserve">Mobil </w:t>
            </w:r>
            <w:proofErr w:type="spellStart"/>
            <w:r w:rsidRPr="00933D4D">
              <w:rPr>
                <w:sz w:val="24"/>
                <w:szCs w:val="24"/>
              </w:rPr>
              <w:t>nr</w:t>
            </w:r>
            <w:proofErr w:type="spellEnd"/>
            <w:r w:rsidRPr="00933D4D">
              <w:rPr>
                <w:sz w:val="24"/>
                <w:szCs w:val="24"/>
              </w:rPr>
              <w:t>:</w:t>
            </w: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89893B0" w14:textId="77777777" w:rsidR="00A908E0" w:rsidRPr="00933D4D" w:rsidRDefault="00A908E0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0E9B" w:rsidRPr="00933D4D" w14:paraId="775E9DB7" w14:textId="77777777" w:rsidTr="00520E9B">
        <w:trPr>
          <w:trHeight w:val="454"/>
        </w:trPr>
        <w:tc>
          <w:tcPr>
            <w:tcW w:w="2376" w:type="dxa"/>
            <w:vAlign w:val="bottom"/>
          </w:tcPr>
          <w:p w14:paraId="2C8EBFD4" w14:textId="77777777" w:rsidR="00520E9B" w:rsidRPr="00933D4D" w:rsidRDefault="00520E9B" w:rsidP="00520E9B">
            <w:pPr>
              <w:spacing w:after="0" w:line="240" w:lineRule="auto"/>
              <w:rPr>
                <w:sz w:val="24"/>
                <w:szCs w:val="24"/>
              </w:rPr>
            </w:pPr>
            <w:r w:rsidRPr="00933D4D">
              <w:rPr>
                <w:sz w:val="24"/>
                <w:szCs w:val="24"/>
              </w:rPr>
              <w:t>E-mail:</w:t>
            </w:r>
          </w:p>
        </w:tc>
        <w:tc>
          <w:tcPr>
            <w:tcW w:w="7478" w:type="dxa"/>
            <w:gridSpan w:val="3"/>
            <w:tcBorders>
              <w:bottom w:val="single" w:sz="4" w:space="0" w:color="000000"/>
            </w:tcBorders>
            <w:vAlign w:val="bottom"/>
          </w:tcPr>
          <w:p w14:paraId="7B61F0C5" w14:textId="77777777" w:rsidR="00520E9B" w:rsidRPr="00933D4D" w:rsidRDefault="00520E9B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0E9B" w:rsidRPr="00933D4D" w14:paraId="7046D302" w14:textId="77777777" w:rsidTr="00520E9B">
        <w:trPr>
          <w:trHeight w:val="454"/>
        </w:trPr>
        <w:tc>
          <w:tcPr>
            <w:tcW w:w="2376" w:type="dxa"/>
            <w:vAlign w:val="bottom"/>
          </w:tcPr>
          <w:p w14:paraId="03D561E8" w14:textId="77777777" w:rsidR="00520E9B" w:rsidRPr="00933D4D" w:rsidRDefault="00520E9B" w:rsidP="00520E9B">
            <w:pPr>
              <w:spacing w:after="0" w:line="240" w:lineRule="auto"/>
              <w:rPr>
                <w:sz w:val="24"/>
                <w:szCs w:val="24"/>
              </w:rPr>
            </w:pPr>
            <w:r w:rsidRPr="00933D4D">
              <w:rPr>
                <w:sz w:val="24"/>
                <w:szCs w:val="24"/>
              </w:rPr>
              <w:t>Hjemmeside: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C19AE77" w14:textId="77777777" w:rsidR="00520E9B" w:rsidRPr="00933D4D" w:rsidRDefault="00520E9B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0E9B" w:rsidRPr="00933D4D" w14:paraId="758723F4" w14:textId="77777777" w:rsidTr="00520E9B">
        <w:trPr>
          <w:trHeight w:val="454"/>
        </w:trPr>
        <w:tc>
          <w:tcPr>
            <w:tcW w:w="2376" w:type="dxa"/>
            <w:tcBorders>
              <w:bottom w:val="nil"/>
            </w:tcBorders>
            <w:vAlign w:val="bottom"/>
          </w:tcPr>
          <w:p w14:paraId="6819F460" w14:textId="77777777" w:rsidR="00520E9B" w:rsidRPr="00933D4D" w:rsidRDefault="00520E9B" w:rsidP="00520E9B">
            <w:pPr>
              <w:spacing w:after="0" w:line="240" w:lineRule="auto"/>
              <w:rPr>
                <w:sz w:val="24"/>
                <w:szCs w:val="24"/>
              </w:rPr>
            </w:pPr>
            <w:r w:rsidRPr="00933D4D">
              <w:rPr>
                <w:sz w:val="24"/>
                <w:szCs w:val="24"/>
              </w:rPr>
              <w:t>Indehaverens navn: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6C1026F" w14:textId="77777777" w:rsidR="00520E9B" w:rsidRPr="00933D4D" w:rsidRDefault="00520E9B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0E9B" w:rsidRPr="00933D4D" w14:paraId="3C1C7F91" w14:textId="77777777" w:rsidTr="00520E9B">
        <w:trPr>
          <w:trHeight w:val="454"/>
        </w:trPr>
        <w:tc>
          <w:tcPr>
            <w:tcW w:w="2376" w:type="dxa"/>
            <w:tcBorders>
              <w:bottom w:val="nil"/>
            </w:tcBorders>
            <w:vAlign w:val="bottom"/>
          </w:tcPr>
          <w:p w14:paraId="5C7B3A5B" w14:textId="77777777" w:rsidR="009127CE" w:rsidRPr="00933D4D" w:rsidRDefault="007F2742" w:rsidP="00520E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Fagligt</w:t>
            </w:r>
            <w:r w:rsidR="00520E9B">
              <w:rPr>
                <w:sz w:val="24"/>
                <w:szCs w:val="24"/>
              </w:rPr>
              <w:t xml:space="preserve"> </w:t>
            </w:r>
            <w:proofErr w:type="spellStart"/>
            <w:r w:rsidR="00520E9B">
              <w:rPr>
                <w:sz w:val="24"/>
                <w:szCs w:val="24"/>
              </w:rPr>
              <w:t>ansv</w:t>
            </w:r>
            <w:proofErr w:type="spellEnd"/>
            <w:r w:rsidR="00520E9B">
              <w:rPr>
                <w:sz w:val="24"/>
                <w:szCs w:val="24"/>
              </w:rPr>
              <w:t>.</w:t>
            </w:r>
            <w:r w:rsidR="009127CE" w:rsidRPr="00933D4D">
              <w:rPr>
                <w:sz w:val="24"/>
                <w:szCs w:val="24"/>
              </w:rPr>
              <w:t xml:space="preserve"> navn: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E7A927E" w14:textId="77777777" w:rsidR="009127CE" w:rsidRPr="00933D4D" w:rsidRDefault="009127CE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bottom"/>
          </w:tcPr>
          <w:p w14:paraId="3F52D905" w14:textId="77777777" w:rsidR="009127CE" w:rsidRPr="00933D4D" w:rsidRDefault="009127CE" w:rsidP="00520E9B">
            <w:pPr>
              <w:spacing w:after="0" w:line="240" w:lineRule="auto"/>
              <w:rPr>
                <w:sz w:val="24"/>
                <w:szCs w:val="24"/>
              </w:rPr>
            </w:pPr>
            <w:r w:rsidRPr="00933D4D">
              <w:rPr>
                <w:sz w:val="24"/>
                <w:szCs w:val="24"/>
              </w:rPr>
              <w:t xml:space="preserve">Autorisations </w:t>
            </w:r>
            <w:proofErr w:type="spellStart"/>
            <w:r w:rsidRPr="00933D4D">
              <w:rPr>
                <w:sz w:val="24"/>
                <w:szCs w:val="24"/>
              </w:rPr>
              <w:t>nr</w:t>
            </w:r>
            <w:proofErr w:type="spellEnd"/>
            <w:r w:rsidRPr="00933D4D">
              <w:rPr>
                <w:sz w:val="24"/>
                <w:szCs w:val="24"/>
              </w:rPr>
              <w:t>:</w:t>
            </w: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85C685C" w14:textId="77777777" w:rsidR="009127CE" w:rsidRPr="00933D4D" w:rsidRDefault="009127CE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D7E" w:rsidRPr="00933D4D" w14:paraId="408992DC" w14:textId="77777777" w:rsidTr="008D3F2F">
        <w:trPr>
          <w:trHeight w:val="454"/>
        </w:trPr>
        <w:tc>
          <w:tcPr>
            <w:tcW w:w="2376" w:type="dxa"/>
            <w:tcBorders>
              <w:bottom w:val="nil"/>
            </w:tcBorders>
            <w:vAlign w:val="bottom"/>
          </w:tcPr>
          <w:p w14:paraId="2C56B7F7" w14:textId="77777777" w:rsidR="00FE7D7E" w:rsidRPr="00933D4D" w:rsidRDefault="00FE7D7E" w:rsidP="00FE7D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Kontrolinstans navn</w:t>
            </w:r>
            <w:r w:rsidRPr="00933D4D">
              <w:rPr>
                <w:sz w:val="24"/>
                <w:szCs w:val="24"/>
              </w:rPr>
              <w:t>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5DC53DA" w14:textId="77777777" w:rsidR="00FE7D7E" w:rsidRPr="00933D4D" w:rsidRDefault="00FE7D7E" w:rsidP="008D3F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8D3D264" w14:textId="77777777" w:rsidR="00FE7D7E" w:rsidRDefault="00FE7D7E" w:rsidP="00FE7D7E">
      <w:pPr>
        <w:pStyle w:val="NoSpacing"/>
      </w:pPr>
    </w:p>
    <w:p w14:paraId="713B49AD" w14:textId="77777777" w:rsidR="00FE7D7E" w:rsidRPr="00FE7D7E" w:rsidRDefault="00FE7D7E" w:rsidP="00FE7D7E">
      <w:pPr>
        <w:pStyle w:val="NoSpacing"/>
      </w:pPr>
    </w:p>
    <w:p w14:paraId="0A865BBA" w14:textId="77777777" w:rsidR="003A5FE8" w:rsidRPr="00520E9B" w:rsidRDefault="007F2742" w:rsidP="003A5FE8">
      <w:pPr>
        <w:ind w:left="-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Godkendte </w:t>
      </w:r>
      <w:r w:rsidR="003A5FE8" w:rsidRPr="00520E9B">
        <w:rPr>
          <w:b/>
          <w:i/>
          <w:sz w:val="24"/>
          <w:szCs w:val="24"/>
        </w:rPr>
        <w:t>TV operatører: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3544"/>
        <w:gridCol w:w="1984"/>
        <w:gridCol w:w="1843"/>
      </w:tblGrid>
      <w:tr w:rsidR="00520E9B" w:rsidRPr="00933D4D" w14:paraId="69020C4A" w14:textId="77777777" w:rsidTr="00520E9B">
        <w:trPr>
          <w:trHeight w:val="454"/>
        </w:trPr>
        <w:tc>
          <w:tcPr>
            <w:tcW w:w="2518" w:type="dxa"/>
            <w:vAlign w:val="bottom"/>
          </w:tcPr>
          <w:p w14:paraId="5F799502" w14:textId="77777777" w:rsidR="003A5FE8" w:rsidRPr="00933D4D" w:rsidRDefault="003A5FE8" w:rsidP="00520E9B">
            <w:pPr>
              <w:spacing w:after="0" w:line="240" w:lineRule="auto"/>
              <w:rPr>
                <w:sz w:val="24"/>
                <w:szCs w:val="24"/>
              </w:rPr>
            </w:pPr>
            <w:r w:rsidRPr="00933D4D">
              <w:rPr>
                <w:sz w:val="24"/>
                <w:szCs w:val="24"/>
              </w:rPr>
              <w:t>Operatørens navn: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56564E88" w14:textId="77777777" w:rsidR="003A5FE8" w:rsidRPr="00933D4D" w:rsidRDefault="003A5FE8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480FAB52" w14:textId="77777777" w:rsidR="003A5FE8" w:rsidRPr="00933D4D" w:rsidRDefault="007F2742" w:rsidP="007F27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14:paraId="1C2C428E" w14:textId="77777777" w:rsidR="003A5FE8" w:rsidRPr="00933D4D" w:rsidRDefault="003A5FE8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0E9B" w:rsidRPr="00933D4D" w14:paraId="50D899D0" w14:textId="77777777" w:rsidTr="00520E9B">
        <w:trPr>
          <w:trHeight w:val="454"/>
        </w:trPr>
        <w:tc>
          <w:tcPr>
            <w:tcW w:w="2518" w:type="dxa"/>
            <w:vAlign w:val="bottom"/>
          </w:tcPr>
          <w:p w14:paraId="0E9E5066" w14:textId="77777777" w:rsidR="003A5FE8" w:rsidRPr="00933D4D" w:rsidRDefault="007F2742" w:rsidP="00520E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Operatørbevis</w:t>
            </w:r>
            <w:r w:rsidR="003A5FE8" w:rsidRPr="00933D4D">
              <w:rPr>
                <w:sz w:val="24"/>
                <w:szCs w:val="24"/>
              </w:rPr>
              <w:t xml:space="preserve"> </w:t>
            </w:r>
            <w:proofErr w:type="spellStart"/>
            <w:r w:rsidR="003A5FE8" w:rsidRPr="00933D4D">
              <w:rPr>
                <w:sz w:val="24"/>
                <w:szCs w:val="24"/>
              </w:rPr>
              <w:t>nr</w:t>
            </w:r>
            <w:proofErr w:type="spellEnd"/>
            <w:r w:rsidR="003A5FE8" w:rsidRPr="00933D4D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A7F008A" w14:textId="77777777" w:rsidR="003A5FE8" w:rsidRPr="00933D4D" w:rsidRDefault="003A5FE8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2544A3C6" w14:textId="77777777" w:rsidR="003A5FE8" w:rsidRPr="00933D4D" w:rsidRDefault="003A5FE8" w:rsidP="00520E9B">
            <w:pPr>
              <w:spacing w:after="0" w:line="240" w:lineRule="auto"/>
              <w:rPr>
                <w:sz w:val="24"/>
                <w:szCs w:val="24"/>
              </w:rPr>
            </w:pPr>
            <w:r w:rsidRPr="00933D4D">
              <w:rPr>
                <w:sz w:val="24"/>
                <w:szCs w:val="24"/>
              </w:rPr>
              <w:t>Udløbsdato: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54B9D26" w14:textId="77777777" w:rsidR="003A5FE8" w:rsidRPr="00933D4D" w:rsidRDefault="003A5FE8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091A6B1" w14:textId="77777777" w:rsidR="003A5FE8" w:rsidRDefault="003A5FE8" w:rsidP="003A5FE8">
      <w:pPr>
        <w:ind w:left="-142"/>
        <w:rPr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3544"/>
        <w:gridCol w:w="1984"/>
        <w:gridCol w:w="1843"/>
      </w:tblGrid>
      <w:tr w:rsidR="00520E9B" w:rsidRPr="00933D4D" w14:paraId="6C106717" w14:textId="77777777" w:rsidTr="00520E9B">
        <w:trPr>
          <w:trHeight w:val="454"/>
        </w:trPr>
        <w:tc>
          <w:tcPr>
            <w:tcW w:w="2518" w:type="dxa"/>
            <w:vAlign w:val="bottom"/>
          </w:tcPr>
          <w:p w14:paraId="0EB49DE2" w14:textId="77777777" w:rsidR="003A5FE8" w:rsidRPr="00933D4D" w:rsidRDefault="003A5FE8" w:rsidP="00520E9B">
            <w:pPr>
              <w:spacing w:after="0" w:line="240" w:lineRule="auto"/>
              <w:rPr>
                <w:sz w:val="24"/>
                <w:szCs w:val="24"/>
              </w:rPr>
            </w:pPr>
            <w:r w:rsidRPr="00933D4D">
              <w:rPr>
                <w:sz w:val="24"/>
                <w:szCs w:val="24"/>
              </w:rPr>
              <w:t>Operatørens navn: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14:paraId="4219A8D0" w14:textId="77777777" w:rsidR="003A5FE8" w:rsidRPr="00933D4D" w:rsidRDefault="003A5FE8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6D6E18DD" w14:textId="77777777" w:rsidR="003A5FE8" w:rsidRPr="00933D4D" w:rsidRDefault="007F2742" w:rsidP="00520E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14:paraId="33BCC64E" w14:textId="77777777" w:rsidR="003A5FE8" w:rsidRPr="00933D4D" w:rsidRDefault="003A5FE8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0E9B" w:rsidRPr="00933D4D" w14:paraId="27F74C67" w14:textId="77777777" w:rsidTr="00520E9B">
        <w:trPr>
          <w:trHeight w:val="454"/>
        </w:trPr>
        <w:tc>
          <w:tcPr>
            <w:tcW w:w="2518" w:type="dxa"/>
            <w:vAlign w:val="bottom"/>
          </w:tcPr>
          <w:p w14:paraId="4C4FC581" w14:textId="77777777" w:rsidR="003A5FE8" w:rsidRPr="00933D4D" w:rsidRDefault="007F2742" w:rsidP="00520E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Operatørbevis</w:t>
            </w:r>
            <w:r w:rsidRPr="00933D4D">
              <w:rPr>
                <w:sz w:val="24"/>
                <w:szCs w:val="24"/>
              </w:rPr>
              <w:t xml:space="preserve"> </w:t>
            </w:r>
            <w:proofErr w:type="spellStart"/>
            <w:r w:rsidRPr="00933D4D">
              <w:rPr>
                <w:sz w:val="24"/>
                <w:szCs w:val="24"/>
              </w:rPr>
              <w:t>nr</w:t>
            </w:r>
            <w:proofErr w:type="spellEnd"/>
            <w:r w:rsidRPr="00933D4D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B58D249" w14:textId="77777777" w:rsidR="003A5FE8" w:rsidRPr="00933D4D" w:rsidRDefault="003A5FE8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09880DFE" w14:textId="77777777" w:rsidR="003A5FE8" w:rsidRPr="00933D4D" w:rsidRDefault="003A5FE8" w:rsidP="00520E9B">
            <w:pPr>
              <w:spacing w:after="0" w:line="240" w:lineRule="auto"/>
              <w:rPr>
                <w:sz w:val="24"/>
                <w:szCs w:val="24"/>
              </w:rPr>
            </w:pPr>
            <w:r w:rsidRPr="00933D4D">
              <w:rPr>
                <w:sz w:val="24"/>
                <w:szCs w:val="24"/>
              </w:rPr>
              <w:t>Udløbsdato: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38D8A16" w14:textId="77777777" w:rsidR="003A5FE8" w:rsidRPr="00933D4D" w:rsidRDefault="003A5FE8" w:rsidP="00520E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53AE029" w14:textId="77777777" w:rsidR="003A5FE8" w:rsidRPr="00520E9B" w:rsidRDefault="003A5FE8" w:rsidP="003A5FE8">
      <w:pPr>
        <w:ind w:left="-142"/>
        <w:rPr>
          <w:b/>
          <w:i/>
          <w:sz w:val="24"/>
          <w:szCs w:val="24"/>
        </w:rPr>
      </w:pPr>
    </w:p>
    <w:p w14:paraId="4EB66F71" w14:textId="77777777" w:rsidR="003A5FE8" w:rsidRPr="00520E9B" w:rsidRDefault="003A5FE8" w:rsidP="003A5FE8">
      <w:pPr>
        <w:ind w:left="-142"/>
        <w:rPr>
          <w:b/>
          <w:i/>
          <w:sz w:val="24"/>
          <w:szCs w:val="24"/>
        </w:rPr>
      </w:pPr>
      <w:r w:rsidRPr="00520E9B">
        <w:rPr>
          <w:b/>
          <w:i/>
          <w:sz w:val="24"/>
          <w:szCs w:val="24"/>
        </w:rPr>
        <w:t>Tilhørsforhold (sæt kryds):</w:t>
      </w: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282"/>
        <w:gridCol w:w="5638"/>
        <w:gridCol w:w="284"/>
        <w:gridCol w:w="3282"/>
      </w:tblGrid>
      <w:tr w:rsidR="00607B4A" w:rsidRPr="00933D4D" w14:paraId="1CF554A4" w14:textId="77777777" w:rsidTr="00607B4A">
        <w:trPr>
          <w:trHeight w:val="113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2721" w14:textId="77777777" w:rsidR="00607B4A" w:rsidRPr="00A714E5" w:rsidRDefault="00607B4A" w:rsidP="00933D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38" w:type="dxa"/>
            <w:tcBorders>
              <w:left w:val="single" w:sz="4" w:space="0" w:color="000000"/>
            </w:tcBorders>
          </w:tcPr>
          <w:p w14:paraId="308FF81A" w14:textId="57048FDD" w:rsidR="00607B4A" w:rsidRPr="00933D4D" w:rsidRDefault="00607B4A" w:rsidP="00933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Kloaksektionen under DI Dansk Byggeri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A00130" w14:textId="77777777" w:rsidR="00607B4A" w:rsidRPr="00933D4D" w:rsidRDefault="00607B4A" w:rsidP="00933D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475A6B0C" w14:textId="7145D815" w:rsidR="00607B4A" w:rsidRPr="00933D4D" w:rsidRDefault="00607B4A" w:rsidP="00933D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</w:t>
            </w:r>
            <w:r w:rsidRPr="00933D4D">
              <w:rPr>
                <w:sz w:val="24"/>
                <w:szCs w:val="24"/>
              </w:rPr>
              <w:t xml:space="preserve"> </w:t>
            </w:r>
          </w:p>
        </w:tc>
      </w:tr>
    </w:tbl>
    <w:p w14:paraId="5DFF7723" w14:textId="6AD107BD" w:rsidR="007348F5" w:rsidRDefault="007348F5" w:rsidP="007348F5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B2700">
        <w:rPr>
          <w:b/>
          <w:sz w:val="24"/>
          <w:szCs w:val="24"/>
        </w:rPr>
        <w:t>Oven</w:t>
      </w:r>
      <w:r w:rsidR="00951803">
        <w:rPr>
          <w:b/>
          <w:sz w:val="24"/>
          <w:szCs w:val="24"/>
        </w:rPr>
        <w:t>ståend</w:t>
      </w:r>
      <w:r w:rsidR="00540BB4">
        <w:rPr>
          <w:b/>
          <w:sz w:val="24"/>
          <w:szCs w:val="24"/>
        </w:rPr>
        <w:t>e virksomhed</w:t>
      </w:r>
      <w:r w:rsidR="00951803">
        <w:rPr>
          <w:b/>
          <w:sz w:val="24"/>
          <w:szCs w:val="24"/>
        </w:rPr>
        <w:t xml:space="preserve"> </w:t>
      </w:r>
      <w:r w:rsidR="00933D4D">
        <w:rPr>
          <w:b/>
          <w:sz w:val="24"/>
          <w:szCs w:val="24"/>
        </w:rPr>
        <w:t>erklærer hermed</w:t>
      </w:r>
      <w:r w:rsidR="00764F09">
        <w:rPr>
          <w:b/>
          <w:sz w:val="24"/>
          <w:szCs w:val="24"/>
        </w:rPr>
        <w:t>,</w:t>
      </w:r>
      <w:r w:rsidR="00933D4D">
        <w:rPr>
          <w:b/>
          <w:sz w:val="24"/>
          <w:szCs w:val="24"/>
        </w:rPr>
        <w:t xml:space="preserve"> at denne</w:t>
      </w:r>
      <w:r w:rsidR="00A714E5">
        <w:rPr>
          <w:b/>
          <w:sz w:val="24"/>
          <w:szCs w:val="24"/>
        </w:rPr>
        <w:t xml:space="preserve"> til enhver tid</w:t>
      </w:r>
      <w:r w:rsidR="00933D4D">
        <w:rPr>
          <w:b/>
          <w:sz w:val="24"/>
          <w:szCs w:val="24"/>
        </w:rPr>
        <w:t xml:space="preserve"> vil overholde </w:t>
      </w:r>
      <w:r w:rsidR="00951803">
        <w:rPr>
          <w:b/>
          <w:sz w:val="24"/>
          <w:szCs w:val="24"/>
        </w:rPr>
        <w:t xml:space="preserve">gældende krav, beskrevet i </w:t>
      </w:r>
      <w:r w:rsidR="00644AC9">
        <w:rPr>
          <w:b/>
          <w:sz w:val="24"/>
          <w:szCs w:val="24"/>
        </w:rPr>
        <w:t>certificerings</w:t>
      </w:r>
      <w:r w:rsidR="00540BB4">
        <w:rPr>
          <w:b/>
          <w:sz w:val="24"/>
          <w:szCs w:val="24"/>
        </w:rPr>
        <w:t>ordningens k</w:t>
      </w:r>
      <w:r w:rsidR="00951803">
        <w:rPr>
          <w:b/>
          <w:sz w:val="24"/>
          <w:szCs w:val="24"/>
        </w:rPr>
        <w:t>ravspecifikationer</w:t>
      </w:r>
      <w:r w:rsidR="00A16B0B">
        <w:rPr>
          <w:b/>
          <w:sz w:val="24"/>
          <w:szCs w:val="24"/>
        </w:rPr>
        <w:t>, med tilhørende bilag samt de til ordningen hørende vedtægter også med tilhørende bilag</w:t>
      </w:r>
      <w:r w:rsidR="00951803">
        <w:rPr>
          <w:b/>
          <w:sz w:val="24"/>
          <w:szCs w:val="24"/>
        </w:rPr>
        <w:t xml:space="preserve">. </w:t>
      </w:r>
    </w:p>
    <w:tbl>
      <w:tblPr>
        <w:tblpPr w:leftFromText="141" w:rightFromText="141" w:vertAnchor="text" w:tblpX="-142" w:tblpY="1"/>
        <w:tblOverlap w:val="never"/>
        <w:tblW w:w="9181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850"/>
        <w:gridCol w:w="6946"/>
      </w:tblGrid>
      <w:tr w:rsidR="00520E9B" w:rsidRPr="00933D4D" w14:paraId="5768753E" w14:textId="77777777" w:rsidTr="007348F5">
        <w:tc>
          <w:tcPr>
            <w:tcW w:w="1385" w:type="dxa"/>
          </w:tcPr>
          <w:p w14:paraId="29DC4D4D" w14:textId="77777777" w:rsidR="00644AC9" w:rsidRPr="00933D4D" w:rsidRDefault="00644AC9" w:rsidP="007348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8E5120" w14:textId="77777777" w:rsidR="00644AC9" w:rsidRPr="00933D4D" w:rsidRDefault="00644AC9" w:rsidP="007348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5CAFD6A" w14:textId="77777777" w:rsidR="00644AC9" w:rsidRPr="00933D4D" w:rsidRDefault="00644AC9" w:rsidP="007348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AC37D52" w14:textId="75058881" w:rsidR="00607B4A" w:rsidRPr="00607B4A" w:rsidRDefault="00B673B9" w:rsidP="00607B4A">
      <w:pPr>
        <w:ind w:left="-142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764F09">
        <w:rPr>
          <w:sz w:val="24"/>
          <w:szCs w:val="24"/>
        </w:rPr>
        <w:t xml:space="preserve"> </w:t>
      </w:r>
      <w:r w:rsidR="007348F5">
        <w:rPr>
          <w:sz w:val="24"/>
          <w:szCs w:val="24"/>
        </w:rPr>
        <w:t>D</w:t>
      </w:r>
      <w:r w:rsidR="00644AC9" w:rsidRPr="00644AC9">
        <w:rPr>
          <w:sz w:val="24"/>
          <w:szCs w:val="24"/>
        </w:rPr>
        <w:t>ato</w:t>
      </w:r>
      <w:r w:rsidR="00644AC9" w:rsidRPr="00644AC9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r w:rsidR="00644AC9" w:rsidRPr="00644AC9">
        <w:rPr>
          <w:sz w:val="24"/>
          <w:szCs w:val="24"/>
        </w:rPr>
        <w:t>Indehaverens underskrift</w:t>
      </w:r>
      <w:r w:rsidR="00607B4A">
        <w:rPr>
          <w:sz w:val="24"/>
          <w:szCs w:val="24"/>
        </w:rPr>
        <w:tab/>
      </w:r>
    </w:p>
    <w:sectPr w:rsidR="00607B4A" w:rsidRPr="00607B4A" w:rsidSect="00607B4A">
      <w:headerReference w:type="default" r:id="rId9"/>
      <w:footerReference w:type="default" r:id="rId10"/>
      <w:pgSz w:w="11906" w:h="16838"/>
      <w:pgMar w:top="1897" w:right="1134" w:bottom="709" w:left="1134" w:header="419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1C9E" w14:textId="77777777" w:rsidR="004811F6" w:rsidRDefault="004811F6" w:rsidP="00585F2C">
      <w:pPr>
        <w:spacing w:after="0" w:line="240" w:lineRule="auto"/>
      </w:pPr>
      <w:r>
        <w:separator/>
      </w:r>
    </w:p>
  </w:endnote>
  <w:endnote w:type="continuationSeparator" w:id="0">
    <w:p w14:paraId="0240A182" w14:textId="77777777" w:rsidR="004811F6" w:rsidRDefault="004811F6" w:rsidP="0058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6BD8" w14:textId="67C4A7D5" w:rsidR="00FE7D7E" w:rsidRDefault="00A714E5" w:rsidP="00FE7D7E">
    <w:pPr>
      <w:pStyle w:val="Footer"/>
      <w:tabs>
        <w:tab w:val="clear" w:pos="9638"/>
        <w:tab w:val="right" w:pos="10206"/>
      </w:tabs>
      <w:jc w:val="center"/>
      <w:rPr>
        <w:sz w:val="18"/>
        <w:szCs w:val="18"/>
      </w:rPr>
    </w:pPr>
    <w:r w:rsidRPr="00B673B9">
      <w:rPr>
        <w:sz w:val="18"/>
        <w:szCs w:val="18"/>
      </w:rPr>
      <w:t>Kloakmestrenes TV-</w:t>
    </w:r>
    <w:r w:rsidR="003D0E80">
      <w:rPr>
        <w:sz w:val="18"/>
        <w:szCs w:val="18"/>
      </w:rPr>
      <w:t>I</w:t>
    </w:r>
    <w:r w:rsidRPr="00B673B9">
      <w:rPr>
        <w:sz w:val="18"/>
        <w:szCs w:val="18"/>
      </w:rPr>
      <w:t xml:space="preserve">nspektion – </w:t>
    </w:r>
    <w:r w:rsidR="00607B4A">
      <w:rPr>
        <w:sz w:val="18"/>
        <w:szCs w:val="18"/>
      </w:rPr>
      <w:t>Ådalen 13 A, 6600 Vejen</w:t>
    </w:r>
    <w:r w:rsidR="00FE7D7E">
      <w:rPr>
        <w:sz w:val="18"/>
        <w:szCs w:val="18"/>
      </w:rPr>
      <w:t xml:space="preserve"> - </w:t>
    </w:r>
    <w:r w:rsidRPr="00B673B9">
      <w:rPr>
        <w:sz w:val="18"/>
        <w:szCs w:val="18"/>
      </w:rPr>
      <w:t xml:space="preserve"> tlf</w:t>
    </w:r>
    <w:r w:rsidR="000A76D9">
      <w:rPr>
        <w:sz w:val="18"/>
        <w:szCs w:val="18"/>
      </w:rPr>
      <w:t>.</w:t>
    </w:r>
    <w:r w:rsidRPr="00B673B9">
      <w:rPr>
        <w:sz w:val="18"/>
        <w:szCs w:val="18"/>
      </w:rPr>
      <w:t xml:space="preserve">: </w:t>
    </w:r>
    <w:r w:rsidR="003D0E80">
      <w:rPr>
        <w:sz w:val="18"/>
        <w:szCs w:val="18"/>
      </w:rPr>
      <w:t xml:space="preserve">72 16 </w:t>
    </w:r>
    <w:r w:rsidR="00607B4A">
      <w:rPr>
        <w:sz w:val="18"/>
        <w:szCs w:val="18"/>
      </w:rPr>
      <w:t>02 40</w:t>
    </w:r>
  </w:p>
  <w:p w14:paraId="302327DE" w14:textId="22A52A08" w:rsidR="00A714E5" w:rsidRPr="00607B4A" w:rsidRDefault="00A714E5" w:rsidP="00FE7D7E">
    <w:pPr>
      <w:pStyle w:val="Footer"/>
      <w:tabs>
        <w:tab w:val="clear" w:pos="9638"/>
        <w:tab w:val="right" w:pos="10206"/>
      </w:tabs>
      <w:jc w:val="center"/>
      <w:rPr>
        <w:sz w:val="18"/>
        <w:szCs w:val="18"/>
        <w:lang w:val="en-US"/>
      </w:rPr>
    </w:pPr>
    <w:r w:rsidRPr="00607B4A">
      <w:rPr>
        <w:sz w:val="18"/>
        <w:szCs w:val="18"/>
        <w:lang w:val="en-US"/>
      </w:rPr>
      <w:t xml:space="preserve">Mail: </w:t>
    </w:r>
    <w:hyperlink r:id="rId1" w:history="1">
      <w:r w:rsidR="00607B4A" w:rsidRPr="00607B4A">
        <w:rPr>
          <w:rStyle w:val="Hyperlink"/>
          <w:sz w:val="18"/>
          <w:szCs w:val="18"/>
          <w:lang w:val="en-US"/>
        </w:rPr>
        <w:t>info@kloakmestrenestvinspektion.dk</w:t>
      </w:r>
    </w:hyperlink>
  </w:p>
  <w:p w14:paraId="43AB413E" w14:textId="5CF5316B" w:rsidR="00607B4A" w:rsidRPr="00607B4A" w:rsidRDefault="00607B4A" w:rsidP="00607B4A">
    <w:pPr>
      <w:pStyle w:val="Footer"/>
      <w:tabs>
        <w:tab w:val="clear" w:pos="9638"/>
        <w:tab w:val="right" w:pos="10206"/>
      </w:tabs>
      <w:jc w:val="right"/>
      <w:rPr>
        <w:sz w:val="14"/>
        <w:szCs w:val="14"/>
        <w:lang w:val="en-US"/>
      </w:rPr>
    </w:pPr>
    <w:r w:rsidRPr="00607B4A">
      <w:rPr>
        <w:sz w:val="14"/>
        <w:szCs w:val="14"/>
        <w:lang w:val="en-US"/>
      </w:rPr>
      <w:t>Rev. Den 18-02-2021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663B" w14:textId="77777777" w:rsidR="004811F6" w:rsidRDefault="004811F6" w:rsidP="00585F2C">
      <w:pPr>
        <w:spacing w:after="0" w:line="240" w:lineRule="auto"/>
      </w:pPr>
      <w:r>
        <w:separator/>
      </w:r>
    </w:p>
  </w:footnote>
  <w:footnote w:type="continuationSeparator" w:id="0">
    <w:p w14:paraId="6C146235" w14:textId="77777777" w:rsidR="004811F6" w:rsidRDefault="004811F6" w:rsidP="0058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640B" w14:textId="14D96FE6" w:rsidR="00A714E5" w:rsidRPr="00644AC9" w:rsidRDefault="00607B4A" w:rsidP="00933D4D">
    <w:pPr>
      <w:pStyle w:val="Header"/>
      <w:tabs>
        <w:tab w:val="clear" w:pos="9638"/>
      </w:tabs>
      <w:ind w:left="8080" w:hanging="8205"/>
      <w:rPr>
        <w:noProof/>
        <w:sz w:val="16"/>
        <w:szCs w:val="16"/>
        <w:lang w:eastAsia="da-DK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10A4F4" wp14:editId="53F26354">
          <wp:simplePos x="0" y="0"/>
          <wp:positionH relativeFrom="column">
            <wp:posOffset>-95250</wp:posOffset>
          </wp:positionH>
          <wp:positionV relativeFrom="paragraph">
            <wp:posOffset>-13970</wp:posOffset>
          </wp:positionV>
          <wp:extent cx="656590" cy="9550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4E5" w:rsidRPr="00644AC9">
      <w:rPr>
        <w:noProof/>
        <w:sz w:val="16"/>
        <w:szCs w:val="16"/>
        <w:lang w:eastAsia="da-DK"/>
      </w:rPr>
      <w:tab/>
    </w:r>
  </w:p>
  <w:p w14:paraId="3D67EA77" w14:textId="77777777" w:rsidR="00A714E5" w:rsidRPr="00B673B9" w:rsidRDefault="00A714E5" w:rsidP="00644AC9">
    <w:pPr>
      <w:pStyle w:val="Header"/>
      <w:ind w:left="8080" w:hanging="8205"/>
      <w:rPr>
        <w:noProof/>
        <w:sz w:val="16"/>
        <w:szCs w:val="16"/>
        <w:lang w:eastAsia="da-DK"/>
      </w:rPr>
    </w:pPr>
    <w:r>
      <w:rPr>
        <w:noProof/>
        <w:sz w:val="56"/>
        <w:szCs w:val="56"/>
        <w:lang w:eastAsia="da-DK"/>
      </w:rPr>
      <w:tab/>
    </w:r>
  </w:p>
  <w:p w14:paraId="569AA35B" w14:textId="77777777" w:rsidR="00A714E5" w:rsidRPr="00B673B9" w:rsidRDefault="003D0E80" w:rsidP="00B673B9">
    <w:pPr>
      <w:pStyle w:val="Header"/>
      <w:ind w:left="8080" w:hanging="8205"/>
      <w:jc w:val="center"/>
      <w:rPr>
        <w:b/>
        <w:noProof/>
        <w:sz w:val="16"/>
        <w:szCs w:val="16"/>
        <w:lang w:eastAsia="da-DK"/>
      </w:rPr>
    </w:pPr>
    <w:r>
      <w:rPr>
        <w:b/>
        <w:noProof/>
        <w:sz w:val="56"/>
        <w:szCs w:val="56"/>
        <w:lang w:eastAsia="da-DK"/>
      </w:rPr>
      <w:t>Kloakmest</w:t>
    </w:r>
    <w:r w:rsidR="00A714E5" w:rsidRPr="00B673B9">
      <w:rPr>
        <w:b/>
        <w:noProof/>
        <w:sz w:val="56"/>
        <w:szCs w:val="56"/>
        <w:lang w:eastAsia="da-DK"/>
      </w:rPr>
      <w:t>ren</w:t>
    </w:r>
    <w:r>
      <w:rPr>
        <w:b/>
        <w:noProof/>
        <w:sz w:val="56"/>
        <w:szCs w:val="56"/>
        <w:lang w:eastAsia="da-DK"/>
      </w:rPr>
      <w:t>es TV-I</w:t>
    </w:r>
    <w:r w:rsidR="00A714E5" w:rsidRPr="00B673B9">
      <w:rPr>
        <w:b/>
        <w:noProof/>
        <w:sz w:val="56"/>
        <w:szCs w:val="56"/>
        <w:lang w:eastAsia="da-DK"/>
      </w:rPr>
      <w:t>nspektion</w:t>
    </w:r>
  </w:p>
  <w:p w14:paraId="0579C8E2" w14:textId="77777777" w:rsidR="00A714E5" w:rsidRDefault="00A714E5" w:rsidP="00644AC9">
    <w:pPr>
      <w:pStyle w:val="Header"/>
      <w:ind w:left="8080" w:hanging="8205"/>
    </w:pPr>
    <w:r>
      <w:rPr>
        <w:noProof/>
        <w:sz w:val="44"/>
        <w:szCs w:val="44"/>
        <w:lang w:eastAsia="da-DK"/>
      </w:rPr>
      <w:tab/>
    </w:r>
    <w:r>
      <w:rPr>
        <w:noProof/>
        <w:sz w:val="44"/>
        <w:szCs w:val="44"/>
        <w:lang w:eastAsia="da-DK"/>
      </w:rPr>
      <w:tab/>
    </w:r>
    <w:r>
      <w:rPr>
        <w:noProof/>
        <w:sz w:val="44"/>
        <w:szCs w:val="44"/>
        <w:lang w:eastAsia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2C"/>
    <w:rsid w:val="000A76D9"/>
    <w:rsid w:val="000F48A9"/>
    <w:rsid w:val="001B2700"/>
    <w:rsid w:val="00270086"/>
    <w:rsid w:val="00332F1A"/>
    <w:rsid w:val="00360C53"/>
    <w:rsid w:val="003A5FE8"/>
    <w:rsid w:val="003D0E80"/>
    <w:rsid w:val="00404088"/>
    <w:rsid w:val="004811F6"/>
    <w:rsid w:val="00484FB1"/>
    <w:rsid w:val="004921C8"/>
    <w:rsid w:val="00520E9B"/>
    <w:rsid w:val="00540BB4"/>
    <w:rsid w:val="005857CA"/>
    <w:rsid w:val="00585F2C"/>
    <w:rsid w:val="005C6E87"/>
    <w:rsid w:val="00607B4A"/>
    <w:rsid w:val="00644AC9"/>
    <w:rsid w:val="00687BE4"/>
    <w:rsid w:val="006A1043"/>
    <w:rsid w:val="007348F5"/>
    <w:rsid w:val="00764F09"/>
    <w:rsid w:val="007C467A"/>
    <w:rsid w:val="007F2742"/>
    <w:rsid w:val="00836FFF"/>
    <w:rsid w:val="008D3F2F"/>
    <w:rsid w:val="00910D8A"/>
    <w:rsid w:val="009127CE"/>
    <w:rsid w:val="00933D4D"/>
    <w:rsid w:val="00951803"/>
    <w:rsid w:val="00995469"/>
    <w:rsid w:val="009E7DED"/>
    <w:rsid w:val="00A16B0B"/>
    <w:rsid w:val="00A22D52"/>
    <w:rsid w:val="00A714E5"/>
    <w:rsid w:val="00A908E0"/>
    <w:rsid w:val="00AE6FB3"/>
    <w:rsid w:val="00B673B9"/>
    <w:rsid w:val="00DB354E"/>
    <w:rsid w:val="00DE2FD6"/>
    <w:rsid w:val="00F03C92"/>
    <w:rsid w:val="00FC39B0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4F78"/>
  <w15:chartTrackingRefBased/>
  <w15:docId w15:val="{43D103F7-C067-4FA8-90D0-5255A8D2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2C"/>
  </w:style>
  <w:style w:type="paragraph" w:styleId="Footer">
    <w:name w:val="footer"/>
    <w:basedOn w:val="Normal"/>
    <w:link w:val="FooterChar"/>
    <w:uiPriority w:val="99"/>
    <w:unhideWhenUsed/>
    <w:rsid w:val="00585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2C"/>
  </w:style>
  <w:style w:type="paragraph" w:styleId="BalloonText">
    <w:name w:val="Balloon Text"/>
    <w:basedOn w:val="Normal"/>
    <w:link w:val="BalloonTextChar"/>
    <w:uiPriority w:val="99"/>
    <w:semiHidden/>
    <w:unhideWhenUsed/>
    <w:rsid w:val="0058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8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E7D7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07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loakmestrenestvinspektio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C7623B32EE6478CA51AE196AE398D" ma:contentTypeVersion="1" ma:contentTypeDescription="Create a new document." ma:contentTypeScope="" ma:versionID="22f7571247364c3e23a57fd277d922b7">
  <xsd:schema xmlns:xsd="http://www.w3.org/2001/XMLSchema" xmlns:p="http://schemas.microsoft.com/office/2006/metadata/properties" xmlns:ns2="935f3ec5-8144-43a3-81fa-0042bb0b0de5" targetNamespace="http://schemas.microsoft.com/office/2006/metadata/properties" ma:root="true" ma:fieldsID="64661fafdce42c9a0bfcfbd109f56055" ns2:_="">
    <xsd:import namespace="935f3ec5-8144-43a3-81fa-0042bb0b0de5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5f3ec5-8144-43a3-81fa-0042bb0b0de5" elementFormDefault="qualified">
    <xsd:import namespace="http://schemas.microsoft.com/office/2006/documentManagement/type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hareMetaData xmlns="935f3ec5-8144-43a3-81fa-0042bb0b0de5" xsi:nil="true"/>
  </documentManagement>
</p:properties>
</file>

<file path=customXml/itemProps1.xml><?xml version="1.0" encoding="utf-8"?>
<ds:datastoreItem xmlns:ds="http://schemas.openxmlformats.org/officeDocument/2006/customXml" ds:itemID="{256231B2-78EB-4393-A2D3-FC3C91470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f3ec5-8144-43a3-81fa-0042bb0b0de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067097-53DA-48E4-8983-B51A9D063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A494A-1D86-4984-974F-F68E8B914C12}">
  <ds:schemaRefs>
    <ds:schemaRef ds:uri="http://schemas.microsoft.com/office/2006/metadata/properties"/>
    <ds:schemaRef ds:uri="http://schemas.microsoft.com/office/infopath/2007/PartnerControls"/>
    <ds:schemaRef ds:uri="935f3ec5-8144-43a3-81fa-0042bb0b0d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Aftale om medlemskab af certificeringsordningen ”Kloakmestrenes TV-inspektion”</vt:lpstr>
    </vt:vector>
  </TitlesOfParts>
  <Company>Dansk Byggeri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medlemskab af certificeringsordningen ”Kloakmestrenes TV-inspektion”</dc:title>
  <dc:subject/>
  <dc:creator>christensen</dc:creator>
  <cp:keywords/>
  <cp:lastModifiedBy>Lotte Baungaard Sørensen</cp:lastModifiedBy>
  <cp:revision>2</cp:revision>
  <cp:lastPrinted>2010-01-25T13:12:00Z</cp:lastPrinted>
  <dcterms:created xsi:type="dcterms:W3CDTF">2021-03-16T08:29:00Z</dcterms:created>
  <dcterms:modified xsi:type="dcterms:W3CDTF">2021-03-16T08:29:00Z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