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8676BF" w14:textId="61E64209" w:rsidR="002F00B2" w:rsidRDefault="0046580E" w:rsidP="001D7EAF">
      <w:pPr>
        <w:spacing w:after="0"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9FE06A" wp14:editId="6A0386C6">
                <wp:simplePos x="0" y="0"/>
                <wp:positionH relativeFrom="margin">
                  <wp:posOffset>-15240</wp:posOffset>
                </wp:positionH>
                <wp:positionV relativeFrom="paragraph">
                  <wp:posOffset>-1905</wp:posOffset>
                </wp:positionV>
                <wp:extent cx="6120000" cy="30480"/>
                <wp:effectExtent l="0" t="19050" r="52705" b="4572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E57DF" id="Lige forbindels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pt,-.15pt" to="48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856"/>
        <w:gridCol w:w="4783"/>
      </w:tblGrid>
      <w:tr w:rsidR="002F00B2" w:rsidRPr="0004151E" w14:paraId="0FA6E3D1" w14:textId="77777777" w:rsidTr="001B2CE4">
        <w:trPr>
          <w:trHeight w:val="1701"/>
        </w:trPr>
        <w:tc>
          <w:tcPr>
            <w:tcW w:w="5384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4F52810C" w14:textId="78F7AFCD" w:rsidR="002F00B2" w:rsidRPr="0004151E" w:rsidRDefault="007A343F" w:rsidP="002F00B2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COMPANY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 LOGO, 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HIGH RESOLUTION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,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br/>
              <w:t>MIN. 200 DPI</w:t>
            </w:r>
            <w:r w:rsidR="0004151E">
              <w:rPr>
                <w:rFonts w:ascii="Arial" w:hAnsi="Arial"/>
                <w:sz w:val="20"/>
                <w:szCs w:val="20"/>
                <w:lang w:val="en-US"/>
              </w:rPr>
              <w:t>, JPG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18" w:space="0" w:color="08562C"/>
              <w:right w:val="nil"/>
            </w:tcBorders>
          </w:tcPr>
          <w:p w14:paraId="2B2D9B2D" w14:textId="45CF2065" w:rsidR="002F00B2" w:rsidRPr="0004151E" w:rsidRDefault="002F00B2" w:rsidP="002F00B2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1D7EAF" w14:paraId="2760DA51" w14:textId="77777777" w:rsidTr="001B2CE4">
        <w:trPr>
          <w:trHeight w:val="1247"/>
        </w:trPr>
        <w:tc>
          <w:tcPr>
            <w:tcW w:w="10768" w:type="dxa"/>
            <w:gridSpan w:val="2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  <w:vAlign w:val="center"/>
          </w:tcPr>
          <w:p w14:paraId="7E308B67" w14:textId="7468D72A" w:rsidR="001D7EAF" w:rsidRPr="00C22325" w:rsidRDefault="007A343F" w:rsidP="001D7EAF">
            <w:pPr>
              <w:spacing w:line="280" w:lineRule="atLeast"/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 w:rsidRPr="00964C90">
              <w:rPr>
                <w:rFonts w:ascii="Arial" w:hAnsi="Arial"/>
                <w:color w:val="08562C"/>
                <w:sz w:val="32"/>
                <w:szCs w:val="32"/>
              </w:rPr>
              <w:t>[</w:t>
            </w:r>
            <w:r w:rsidR="00CC49EB">
              <w:rPr>
                <w:rFonts w:ascii="Arial" w:hAnsi="Arial"/>
                <w:color w:val="08562C"/>
                <w:sz w:val="32"/>
                <w:szCs w:val="32"/>
              </w:rPr>
              <w:t>COMPANY HEADLINE</w:t>
            </w:r>
            <w:r w:rsidRPr="00964C90">
              <w:rPr>
                <w:rFonts w:ascii="Arial" w:hAnsi="Arial"/>
                <w:color w:val="08562C"/>
                <w:sz w:val="32"/>
                <w:szCs w:val="32"/>
              </w:rPr>
              <w:t>]</w:t>
            </w:r>
          </w:p>
        </w:tc>
      </w:tr>
      <w:tr w:rsidR="001D7EAF" w14:paraId="4F6EC370" w14:textId="77777777" w:rsidTr="001B2CE4">
        <w:trPr>
          <w:trHeight w:val="1304"/>
        </w:trPr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6C26CE8E" w14:textId="77777777" w:rsidR="001D7EAF" w:rsidRDefault="001D7EAF" w:rsidP="002F00B2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27CF1BEB" w14:textId="77777777" w:rsidR="001D7EAF" w:rsidRDefault="001D7EAF" w:rsidP="002F00B2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433467" w14:paraId="4133266A" w14:textId="77777777" w:rsidTr="001B2CE4">
        <w:trPr>
          <w:trHeight w:val="5669"/>
        </w:trPr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107E93EF" w14:textId="16337DD7" w:rsidR="00433467" w:rsidRDefault="007A343F" w:rsidP="007A343F">
            <w:pPr>
              <w:pStyle w:val="Default"/>
              <w:spacing w:before="240" w:line="280" w:lineRule="atLeast"/>
              <w:rPr>
                <w:rFonts w:ascii="Arial" w:hAnsi="Arial"/>
                <w:sz w:val="20"/>
                <w:szCs w:val="20"/>
              </w:rPr>
            </w:pPr>
            <w:r w:rsidRPr="007A343F">
              <w:rPr>
                <w:rFonts w:ascii="Arial" w:hAnsi="Arial"/>
              </w:rPr>
              <w:t>[</w:t>
            </w:r>
            <w:r w:rsidR="00CC49EB">
              <w:rPr>
                <w:rFonts w:ascii="Arial" w:hAnsi="Arial"/>
              </w:rPr>
              <w:t>COMPANY TEXT</w:t>
            </w:r>
            <w:r w:rsidRPr="007A343F">
              <w:rPr>
                <w:rFonts w:ascii="Arial" w:hAnsi="Arial"/>
              </w:rPr>
              <w:t xml:space="preserve">, MAX 1300 </w:t>
            </w:r>
            <w:r w:rsidR="00CC49EB" w:rsidRPr="00CC49EB">
              <w:rPr>
                <w:rFonts w:ascii="Arial" w:hAnsi="Arial"/>
              </w:rPr>
              <w:t>CHARACTER</w:t>
            </w:r>
            <w:r w:rsidRPr="007A343F">
              <w:rPr>
                <w:rFonts w:ascii="Arial" w:hAnsi="Arial"/>
              </w:rPr>
              <w:t>]</w:t>
            </w: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62FDE47B" w14:textId="37B03712" w:rsidR="00433467" w:rsidRDefault="00433467" w:rsidP="00C2232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D7EAF" w14:paraId="79DF37DE" w14:textId="77777777" w:rsidTr="001B2CE4">
        <w:trPr>
          <w:trHeight w:val="1304"/>
        </w:trPr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1FF78F5D" w14:textId="77777777" w:rsidR="001D7EAF" w:rsidRDefault="001D7EAF" w:rsidP="00FE5014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single" w:sz="18" w:space="0" w:color="08562C"/>
              <w:right w:val="nil"/>
            </w:tcBorders>
          </w:tcPr>
          <w:p w14:paraId="7743AA0A" w14:textId="77777777" w:rsidR="001D7EAF" w:rsidRDefault="001D7EAF" w:rsidP="00FE5014">
            <w:pPr>
              <w:spacing w:line="28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433467" w:rsidRPr="0004151E" w14:paraId="0840D4FC" w14:textId="77777777" w:rsidTr="001B2CE4">
        <w:trPr>
          <w:trHeight w:val="2268"/>
        </w:trPr>
        <w:tc>
          <w:tcPr>
            <w:tcW w:w="5384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6A07142B" w14:textId="57776267" w:rsidR="001D7EAF" w:rsidRPr="0004151E" w:rsidRDefault="00647239" w:rsidP="00433467">
            <w:pPr>
              <w:spacing w:line="280" w:lineRule="atLeast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04151E">
              <w:rPr>
                <w:rFonts w:ascii="Arial" w:hAnsi="Arial"/>
                <w:b/>
                <w:sz w:val="20"/>
                <w:szCs w:val="20"/>
                <w:lang w:val="es-ES"/>
              </w:rPr>
              <w:t>PERSONA DE CONTACTO</w:t>
            </w:r>
          </w:p>
          <w:p w14:paraId="0F7B0A89" w14:textId="0E9E8D2B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s-ES"/>
              </w:rPr>
            </w:pPr>
            <w:r w:rsidRPr="0004151E">
              <w:rPr>
                <w:rFonts w:ascii="Arial" w:hAnsi="Arial"/>
                <w:sz w:val="20"/>
                <w:szCs w:val="20"/>
                <w:lang w:val="es-E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s-ES"/>
              </w:rPr>
              <w:t>PARTICIPANT</w:t>
            </w:r>
            <w:r w:rsidRPr="0004151E">
              <w:rPr>
                <w:rFonts w:ascii="Arial" w:hAnsi="Arial"/>
                <w:sz w:val="20"/>
                <w:szCs w:val="20"/>
                <w:lang w:val="es-ES"/>
              </w:rPr>
              <w:t xml:space="preserve"> NA</w:t>
            </w:r>
            <w:r w:rsidR="00CC49EB" w:rsidRPr="0004151E">
              <w:rPr>
                <w:rFonts w:ascii="Arial" w:hAnsi="Arial"/>
                <w:sz w:val="20"/>
                <w:szCs w:val="20"/>
                <w:lang w:val="es-ES"/>
              </w:rPr>
              <w:t>ME</w:t>
            </w:r>
            <w:r w:rsidRPr="0004151E">
              <w:rPr>
                <w:rFonts w:ascii="Arial" w:hAnsi="Arial"/>
                <w:sz w:val="20"/>
                <w:szCs w:val="20"/>
                <w:lang w:val="es-ES"/>
              </w:rPr>
              <w:t>]</w:t>
            </w:r>
          </w:p>
          <w:p w14:paraId="7E4FDE97" w14:textId="4405F960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TITL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]</w:t>
            </w:r>
          </w:p>
          <w:p w14:paraId="591B493B" w14:textId="3D67B3D8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E-MAIL]</w:t>
            </w:r>
          </w:p>
          <w:p w14:paraId="06D53860" w14:textId="343CB8AF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MOBIL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]</w:t>
            </w:r>
          </w:p>
          <w:p w14:paraId="62558147" w14:textId="5A972DB8" w:rsidR="00433467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fr-FR"/>
              </w:rPr>
            </w:pPr>
            <w:r w:rsidRPr="0004151E">
              <w:rPr>
                <w:rFonts w:ascii="Arial" w:hAnsi="Arial"/>
                <w:sz w:val="20"/>
                <w:szCs w:val="20"/>
                <w:lang w:val="fr-FR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 xml:space="preserve">PARTICIPANT 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DIRE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C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T T</w:t>
            </w:r>
            <w:r w:rsidR="00CC49EB" w:rsidRPr="0004151E">
              <w:rPr>
                <w:rFonts w:ascii="Arial" w:hAnsi="Arial"/>
                <w:sz w:val="20"/>
                <w:szCs w:val="20"/>
                <w:lang w:val="fr-FR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fr-FR"/>
              </w:rPr>
              <w:t>L]</w:t>
            </w:r>
          </w:p>
        </w:tc>
        <w:tc>
          <w:tcPr>
            <w:tcW w:w="5384" w:type="dxa"/>
            <w:tcBorders>
              <w:top w:val="single" w:sz="18" w:space="0" w:color="08562C"/>
              <w:left w:val="nil"/>
              <w:bottom w:val="nil"/>
              <w:right w:val="nil"/>
            </w:tcBorders>
            <w:vAlign w:val="center"/>
          </w:tcPr>
          <w:p w14:paraId="4C5D1B2D" w14:textId="735313EC" w:rsidR="00C22325" w:rsidRPr="0004151E" w:rsidRDefault="00647239" w:rsidP="001D7EAF">
            <w:pPr>
              <w:spacing w:line="280" w:lineRule="atLeast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b/>
                <w:sz w:val="20"/>
                <w:szCs w:val="20"/>
                <w:lang w:val="en-US"/>
              </w:rPr>
              <w:t>EMPRESA</w:t>
            </w:r>
          </w:p>
          <w:p w14:paraId="1C32D5F0" w14:textId="38A7F8CF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COMPANY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 A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D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DRESS]</w:t>
            </w:r>
          </w:p>
          <w:p w14:paraId="6546096A" w14:textId="0428DFC4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T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L]</w:t>
            </w:r>
          </w:p>
          <w:p w14:paraId="4AE40E4F" w14:textId="09568A38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FAX]</w:t>
            </w:r>
          </w:p>
          <w:p w14:paraId="2A05CEA2" w14:textId="3C5230B8" w:rsidR="007A343F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WWW]</w:t>
            </w:r>
          </w:p>
          <w:p w14:paraId="054D79A8" w14:textId="076E823F" w:rsidR="00433467" w:rsidRPr="0004151E" w:rsidRDefault="007A343F" w:rsidP="007A343F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[</w:t>
            </w:r>
            <w:r w:rsidR="00CC49EB"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COMPANY 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E-MAIL]</w:t>
            </w:r>
          </w:p>
        </w:tc>
      </w:tr>
    </w:tbl>
    <w:p w14:paraId="3A0DA701" w14:textId="13620CD0" w:rsidR="0046580E" w:rsidRPr="0004151E" w:rsidRDefault="0046580E" w:rsidP="001D7EA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569A9C" wp14:editId="4F6F6900">
                <wp:simplePos x="0" y="0"/>
                <wp:positionH relativeFrom="margin">
                  <wp:posOffset>-27940</wp:posOffset>
                </wp:positionH>
                <wp:positionV relativeFrom="paragraph">
                  <wp:posOffset>168910</wp:posOffset>
                </wp:positionV>
                <wp:extent cx="6120000" cy="30480"/>
                <wp:effectExtent l="0" t="19050" r="52705" b="4572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39B08" id="Lige forbindels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13.3pt" to="47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xr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" strokecolor="#08562c" strokeweight="4.5pt">
                <v:stroke joinstyle="miter"/>
                <w10:wrap anchorx="margin"/>
              </v:line>
            </w:pict>
          </mc:Fallback>
        </mc:AlternateContent>
      </w:r>
    </w:p>
    <w:p w14:paraId="1B0AE705" w14:textId="5C67C0F3" w:rsidR="0046580E" w:rsidRPr="0004151E" w:rsidRDefault="0046580E">
      <w:pPr>
        <w:rPr>
          <w:rFonts w:ascii="Arial" w:hAnsi="Arial"/>
          <w:sz w:val="20"/>
          <w:szCs w:val="20"/>
          <w:lang w:val="en-US"/>
        </w:rPr>
      </w:pPr>
      <w:r w:rsidRPr="0004151E">
        <w:rPr>
          <w:rFonts w:ascii="Arial" w:hAnsi="Arial"/>
          <w:sz w:val="20"/>
          <w:szCs w:val="20"/>
          <w:lang w:val="en-US"/>
        </w:rPr>
        <w:br w:type="page"/>
      </w:r>
    </w:p>
    <w:p w14:paraId="701FA1E2" w14:textId="68733A36" w:rsidR="006A45E0" w:rsidRPr="0004151E" w:rsidRDefault="006A45E0" w:rsidP="00C22325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5B5726" wp14:editId="6B92B54C">
                <wp:simplePos x="0" y="0"/>
                <wp:positionH relativeFrom="margin">
                  <wp:posOffset>0</wp:posOffset>
                </wp:positionH>
                <wp:positionV relativeFrom="paragraph">
                  <wp:posOffset>-7620</wp:posOffset>
                </wp:positionV>
                <wp:extent cx="6120000" cy="30480"/>
                <wp:effectExtent l="0" t="19050" r="52705" b="4572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0196D" id="Lige forbindels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6pt" to="481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18" w:space="0" w:color="08562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904"/>
      </w:tblGrid>
      <w:tr w:rsidR="006A45E0" w:rsidRPr="0004151E" w14:paraId="62C774EE" w14:textId="77777777" w:rsidTr="001B2CE4">
        <w:trPr>
          <w:trHeight w:val="1701"/>
        </w:trPr>
        <w:tc>
          <w:tcPr>
            <w:tcW w:w="5384" w:type="dxa"/>
          </w:tcPr>
          <w:p w14:paraId="7A61946E" w14:textId="10C7CCC9" w:rsidR="006A45E0" w:rsidRPr="0004151E" w:rsidRDefault="006A45E0" w:rsidP="00FE5014">
            <w:pPr>
              <w:spacing w:line="280" w:lineRule="atLeast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5384" w:type="dxa"/>
          </w:tcPr>
          <w:p w14:paraId="3D2E971D" w14:textId="77777777" w:rsidR="00CC49EB" w:rsidRPr="0004151E" w:rsidRDefault="00CC49EB" w:rsidP="00CC49EB">
            <w:pPr>
              <w:spacing w:line="280" w:lineRule="atLeast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 xml:space="preserve">[COMPANY LOGO, HIGH RESOLUTION, </w:t>
            </w:r>
          </w:p>
          <w:p w14:paraId="0C8844E3" w14:textId="5CA57959" w:rsidR="006A45E0" w:rsidRPr="0004151E" w:rsidRDefault="00CC49EB" w:rsidP="00CC49EB">
            <w:pPr>
              <w:spacing w:line="280" w:lineRule="atLeast"/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04151E">
              <w:rPr>
                <w:rFonts w:ascii="Arial" w:hAnsi="Arial"/>
                <w:sz w:val="20"/>
                <w:szCs w:val="20"/>
                <w:lang w:val="en-US"/>
              </w:rPr>
              <w:t>MIN. 200 DPI</w:t>
            </w:r>
            <w:r w:rsidR="0004151E">
              <w:rPr>
                <w:rFonts w:ascii="Arial" w:hAnsi="Arial"/>
                <w:sz w:val="20"/>
                <w:szCs w:val="20"/>
                <w:lang w:val="en-US"/>
              </w:rPr>
              <w:t>, JPG</w:t>
            </w:r>
            <w:r w:rsidRPr="0004151E">
              <w:rPr>
                <w:rFonts w:ascii="Arial" w:hAnsi="Arial"/>
                <w:sz w:val="20"/>
                <w:szCs w:val="20"/>
                <w:lang w:val="en-US"/>
              </w:rPr>
              <w:t>]</w:t>
            </w:r>
          </w:p>
        </w:tc>
      </w:tr>
    </w:tbl>
    <w:p w14:paraId="6D693796" w14:textId="229117B1" w:rsidR="006A45E0" w:rsidRPr="0004151E" w:rsidRDefault="006A45E0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63DA2A4" w14:textId="1B3246DA" w:rsidR="007A343F" w:rsidRPr="0004151E" w:rsidRDefault="00CC49EB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  <w:r w:rsidRPr="0004151E">
        <w:rPr>
          <w:rFonts w:ascii="Arial" w:hAnsi="Arial"/>
          <w:sz w:val="20"/>
          <w:szCs w:val="20"/>
          <w:lang w:val="en-US"/>
        </w:rPr>
        <w:t>[PRODUC</w:t>
      </w:r>
      <w:r w:rsidR="007A343F" w:rsidRPr="0004151E">
        <w:rPr>
          <w:rFonts w:ascii="Arial" w:hAnsi="Arial"/>
          <w:sz w:val="20"/>
          <w:szCs w:val="20"/>
          <w:lang w:val="en-US"/>
        </w:rPr>
        <w:t>T TE</w:t>
      </w:r>
      <w:r w:rsidRPr="0004151E">
        <w:rPr>
          <w:rFonts w:ascii="Arial" w:hAnsi="Arial"/>
          <w:sz w:val="20"/>
          <w:szCs w:val="20"/>
          <w:lang w:val="en-US"/>
        </w:rPr>
        <w:t>XT</w:t>
      </w:r>
      <w:r w:rsidR="007A343F" w:rsidRPr="0004151E">
        <w:rPr>
          <w:rFonts w:ascii="Arial" w:hAnsi="Arial"/>
          <w:sz w:val="20"/>
          <w:szCs w:val="20"/>
          <w:lang w:val="en-US"/>
        </w:rPr>
        <w:t xml:space="preserve"> + </w:t>
      </w:r>
      <w:r w:rsidRPr="0004151E">
        <w:rPr>
          <w:rFonts w:ascii="Arial" w:hAnsi="Arial"/>
          <w:sz w:val="20"/>
          <w:szCs w:val="20"/>
          <w:lang w:val="en-US"/>
        </w:rPr>
        <w:t>PHO</w:t>
      </w:r>
      <w:r w:rsidR="007A343F" w:rsidRPr="0004151E">
        <w:rPr>
          <w:rFonts w:ascii="Arial" w:hAnsi="Arial"/>
          <w:sz w:val="20"/>
          <w:szCs w:val="20"/>
          <w:lang w:val="en-US"/>
        </w:rPr>
        <w:t xml:space="preserve">TOS, </w:t>
      </w:r>
      <w:r w:rsidRPr="0004151E">
        <w:rPr>
          <w:rFonts w:ascii="Arial" w:hAnsi="Arial"/>
          <w:sz w:val="20"/>
          <w:szCs w:val="20"/>
          <w:lang w:val="en-US"/>
        </w:rPr>
        <w:t>H</w:t>
      </w:r>
      <w:r w:rsidR="0004151E">
        <w:rPr>
          <w:rFonts w:ascii="Arial" w:hAnsi="Arial"/>
          <w:sz w:val="20"/>
          <w:szCs w:val="20"/>
          <w:lang w:val="en-US"/>
        </w:rPr>
        <w:t>I</w:t>
      </w:r>
      <w:r w:rsidRPr="0004151E">
        <w:rPr>
          <w:rFonts w:ascii="Arial" w:hAnsi="Arial"/>
          <w:sz w:val="20"/>
          <w:szCs w:val="20"/>
          <w:lang w:val="en-US"/>
        </w:rPr>
        <w:t>GH RESOLUTION</w:t>
      </w:r>
      <w:r w:rsidR="007A343F" w:rsidRPr="0004151E">
        <w:rPr>
          <w:rFonts w:ascii="Arial" w:hAnsi="Arial"/>
          <w:sz w:val="20"/>
          <w:szCs w:val="20"/>
          <w:lang w:val="en-US"/>
        </w:rPr>
        <w:t>, MIN. 200 DPI</w:t>
      </w:r>
      <w:r w:rsidR="0004151E">
        <w:rPr>
          <w:rFonts w:ascii="Arial" w:hAnsi="Arial"/>
          <w:sz w:val="20"/>
          <w:szCs w:val="20"/>
          <w:lang w:val="en-US"/>
        </w:rPr>
        <w:t>, JPG</w:t>
      </w:r>
      <w:r w:rsidR="007A343F" w:rsidRPr="0004151E">
        <w:rPr>
          <w:rFonts w:ascii="Arial" w:hAnsi="Arial"/>
          <w:sz w:val="20"/>
          <w:szCs w:val="20"/>
          <w:lang w:val="en-US"/>
        </w:rPr>
        <w:t>]</w:t>
      </w:r>
    </w:p>
    <w:p w14:paraId="5FF55E36" w14:textId="68F3B4FD" w:rsidR="0046580E" w:rsidRPr="0004151E" w:rsidRDefault="0046580E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E9FC3A3" w14:textId="0FD0BB0D" w:rsidR="00C22325" w:rsidRPr="0004151E" w:rsidRDefault="00C22325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5A4A7C8" w14:textId="4521BE2A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A892807" w14:textId="52850EFA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59C7FFC" w14:textId="2FB3DBB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2016329" w14:textId="20B267D0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774561A3" w14:textId="20CD7BFF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061AAB40" w14:textId="6BCE403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2823174" w14:textId="055F619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72E9978" w14:textId="367D5E3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02934AC2" w14:textId="4354905C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E32EAF2" w14:textId="335F5B6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C42E8A4" w14:textId="0B82131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8236792" w14:textId="3CBFC1E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37E5419" w14:textId="7BEA985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71E3755B" w14:textId="1786DCD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BD32A01" w14:textId="398C730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C25CFD9" w14:textId="29EDA9C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D96BDD0" w14:textId="7DB52984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A06A8D0" w14:textId="255951D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EA52B19" w14:textId="1C960EF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3C7F869" w14:textId="55849CC7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B7F6BE9" w14:textId="498A83C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1EE6C57" w14:textId="4F0CD206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9E20B85" w14:textId="2F5E21C4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94215D3" w14:textId="3A0DAF6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A0F7CE7" w14:textId="44711768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19BC60D" w14:textId="5A175CE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D5446BD" w14:textId="36D38704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BEF723A" w14:textId="07C930B5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4C5E4C12" w14:textId="563C5D96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4DF1B3C" w14:textId="292BEEC6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573EDE9" w14:textId="39A05CB1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810D1E8" w14:textId="660D8220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F4603A8" w14:textId="23F975FC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34301578" w14:textId="26F9B0C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54001D88" w14:textId="02A1D3E9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54B3251" w14:textId="2ED987A0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6A34C5F0" w14:textId="518278EC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1565CAC8" w14:textId="2EAFA3EB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3304DAF" w14:textId="77777777" w:rsidR="007A343F" w:rsidRPr="0004151E" w:rsidRDefault="007A343F" w:rsidP="007A343F">
      <w:pPr>
        <w:spacing w:after="0" w:line="280" w:lineRule="atLeast"/>
        <w:rPr>
          <w:rFonts w:ascii="Arial" w:hAnsi="Arial"/>
          <w:sz w:val="20"/>
          <w:szCs w:val="20"/>
          <w:lang w:val="en-US"/>
        </w:rPr>
      </w:pPr>
    </w:p>
    <w:p w14:paraId="2C5C1ABE" w14:textId="74857328" w:rsidR="002F00B2" w:rsidRPr="00AE04B9" w:rsidRDefault="0046580E" w:rsidP="007A343F">
      <w:pPr>
        <w:spacing w:after="0" w:line="28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613B70" wp14:editId="2B075467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6120000" cy="30480"/>
                <wp:effectExtent l="0" t="19050" r="52705" b="4572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000" cy="304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8562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A769B" id="Lige forbindelse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95pt" to="48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" strokecolor="#08562c" strokeweight="4.5pt">
                <v:stroke joinstyle="miter"/>
                <w10:wrap anchorx="margin"/>
              </v:line>
            </w:pict>
          </mc:Fallback>
        </mc:AlternateContent>
      </w:r>
    </w:p>
    <w:sectPr w:rsidR="002F00B2" w:rsidRPr="00AE04B9" w:rsidSect="00C22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meto">
    <w:altName w:val="Segoe Script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F"/>
    <w:rsid w:val="0004151E"/>
    <w:rsid w:val="000C35FB"/>
    <w:rsid w:val="001B2CE4"/>
    <w:rsid w:val="001D7EAF"/>
    <w:rsid w:val="0023138A"/>
    <w:rsid w:val="002F00B2"/>
    <w:rsid w:val="002F40D0"/>
    <w:rsid w:val="00314912"/>
    <w:rsid w:val="00333E61"/>
    <w:rsid w:val="00371CE1"/>
    <w:rsid w:val="003B526F"/>
    <w:rsid w:val="00433467"/>
    <w:rsid w:val="0046580E"/>
    <w:rsid w:val="004700C5"/>
    <w:rsid w:val="00564294"/>
    <w:rsid w:val="005A3205"/>
    <w:rsid w:val="006327E1"/>
    <w:rsid w:val="00643A94"/>
    <w:rsid w:val="00647239"/>
    <w:rsid w:val="00657299"/>
    <w:rsid w:val="006A45E0"/>
    <w:rsid w:val="006A51C2"/>
    <w:rsid w:val="007A343F"/>
    <w:rsid w:val="008E6D99"/>
    <w:rsid w:val="00964C90"/>
    <w:rsid w:val="00AE04B9"/>
    <w:rsid w:val="00B66F91"/>
    <w:rsid w:val="00C22325"/>
    <w:rsid w:val="00CA3EE6"/>
    <w:rsid w:val="00CC49EB"/>
    <w:rsid w:val="00D4700F"/>
    <w:rsid w:val="00E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FB1"/>
  <w15:chartTrackingRefBased/>
  <w15:docId w15:val="{259C76F9-4AAE-47C5-8D29-150A670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22325"/>
    <w:pPr>
      <w:autoSpaceDE w:val="0"/>
      <w:autoSpaceDN w:val="0"/>
      <w:adjustRightInd w:val="0"/>
      <w:spacing w:after="0" w:line="240" w:lineRule="auto"/>
    </w:pPr>
    <w:rPr>
      <w:rFonts w:ascii="Prometo" w:hAnsi="Prometo" w:cs="Prome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AccessedDate xmlns="3ce3c862-9d67-400f-a102-63ab1de1b628">2018-11-16T14:09:00+00:00</LastAccessedDate>
    <PublishingExpirationDate xmlns="http://schemas.microsoft.com/sharepoint/v3" xsi:nil="true"/>
    <IsUsed xmlns="3ce3c862-9d67-400f-a102-63ab1de1b628">false</IsUsed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3BE478E0D5F4F92C96BD646A37782" ma:contentTypeVersion="2" ma:contentTypeDescription="Create a new document." ma:contentTypeScope="" ma:versionID="017ddb7956cfb09bfe0f5a78b12ddfb4">
  <xsd:schema xmlns:xsd="http://www.w3.org/2001/XMLSchema" xmlns:xs="http://www.w3.org/2001/XMLSchema" xmlns:p="http://schemas.microsoft.com/office/2006/metadata/properties" xmlns:ns1="http://schemas.microsoft.com/sharepoint/v3" xmlns:ns2="3ce3c862-9d67-400f-a102-63ab1de1b628" targetNamespace="http://schemas.microsoft.com/office/2006/metadata/properties" ma:root="true" ma:fieldsID="dee2e71162800736d1bf5e49bfcdfef3" ns1:_="" ns2:_="">
    <xsd:import namespace="http://schemas.microsoft.com/sharepoint/v3"/>
    <xsd:import namespace="3ce3c862-9d67-400f-a102-63ab1de1b6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Used" minOccurs="0"/>
                <xsd:element ref="ns2:LastAccess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c862-9d67-400f-a102-63ab1de1b628" elementFormDefault="qualified">
    <xsd:import namespace="http://schemas.microsoft.com/office/2006/documentManagement/types"/>
    <xsd:import namespace="http://schemas.microsoft.com/office/infopath/2007/PartnerControls"/>
    <xsd:element name="IsUsed" ma:index="10" nillable="true" ma:displayName="IsUsed" ma:internalName="IsUsed">
      <xsd:simpleType>
        <xsd:restriction base="dms:Boolean"/>
      </xsd:simpleType>
    </xsd:element>
    <xsd:element name="LastAccessedDate" ma:index="11" nillable="true" ma:displayName="LastAccessedDate" ma:internalName="LastAcces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8DB15-B327-4F15-8304-A86C7CA93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B8CC6-05E0-455A-B126-3480E919E70C}">
  <ds:schemaRefs>
    <ds:schemaRef ds:uri="http://schemas.microsoft.com/office/2006/metadata/properties"/>
    <ds:schemaRef ds:uri="http://schemas.microsoft.com/office/infopath/2007/PartnerControls"/>
    <ds:schemaRef ds:uri="3ce3c862-9d67-400f-a102-63ab1de1b62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58B2EA-2033-40F8-92DC-5D5ACB2A9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e3c862-9d67-400f-a102-63ab1de1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Friis Mortensen</dc:creator>
  <cp:keywords/>
  <dc:description/>
  <cp:lastModifiedBy>Emil Stub</cp:lastModifiedBy>
  <cp:revision>2</cp:revision>
  <cp:lastPrinted>2018-09-27T09:22:00Z</cp:lastPrinted>
  <dcterms:created xsi:type="dcterms:W3CDTF">2019-06-04T09:57:00Z</dcterms:created>
  <dcterms:modified xsi:type="dcterms:W3CDTF">2019-06-04T09:57:00Z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0x0101002973BE478E0D5F4F92C96BD646A37782</vt:lpwstr>
  </property>
</Properties>
</file>